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544F2" w14:textId="69618530" w:rsidR="000C4B5E" w:rsidRPr="00C564E5" w:rsidRDefault="000C4B5E" w:rsidP="000A6E86">
      <w:pPr>
        <w:pStyle w:val="Kopfzeile"/>
        <w:tabs>
          <w:tab w:val="clear" w:pos="4536"/>
          <w:tab w:val="clear" w:pos="9072"/>
        </w:tabs>
      </w:pPr>
    </w:p>
    <w:p w14:paraId="56C02106" w14:textId="77777777" w:rsidR="00B400DF" w:rsidRPr="00C564E5" w:rsidRDefault="00B400DF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4"/>
          <w:lang w:eastAsia="en-US"/>
        </w:rPr>
      </w:pPr>
    </w:p>
    <w:p w14:paraId="5375A0BE" w14:textId="61739E62" w:rsidR="003149D0" w:rsidRDefault="003149D0" w:rsidP="003149D0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ESWE </w:t>
      </w:r>
      <w:r>
        <w:rPr>
          <w:rFonts w:eastAsia="Calibri" w:cs="Arial"/>
          <w:b/>
          <w:bCs/>
          <w:color w:val="0072C6"/>
          <w:sz w:val="48"/>
          <w:szCs w:val="48"/>
          <w:lang w:eastAsia="en-US"/>
        </w:rPr>
        <w:t>V</w:t>
      </w:r>
      <w:r w:rsidR="00D43883">
        <w:rPr>
          <w:rFonts w:eastAsia="Calibri" w:cs="Arial"/>
          <w:b/>
          <w:bCs/>
          <w:color w:val="0072C6"/>
          <w:sz w:val="48"/>
          <w:szCs w:val="48"/>
          <w:lang w:eastAsia="en-US"/>
        </w:rPr>
        <w:t>erkehrs GmbH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 – </w:t>
      </w:r>
    </w:p>
    <w:p w14:paraId="1018501B" w14:textId="77777777" w:rsidR="008D29B5" w:rsidRDefault="003149D0" w:rsidP="005F5CBC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Ausschreibung </w:t>
      </w:r>
    </w:p>
    <w:p w14:paraId="70E31E6B" w14:textId="654DA7CA" w:rsidR="00F6420F" w:rsidRPr="00C564E5" w:rsidRDefault="003A662A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bookmarkStart w:id="0" w:name="_Hlk234829390"/>
      <w:r w:rsidRPr="00E316D3">
        <w:rPr>
          <w:rFonts w:eastAsia="Calibri" w:cs="Arial"/>
          <w:b/>
          <w:bCs/>
          <w:color w:val="0072C6"/>
          <w:sz w:val="48"/>
          <w:szCs w:val="48"/>
          <w:lang w:eastAsia="en-US"/>
        </w:rPr>
        <w:t>Vermarktung und Verwaltung der Werbeflächen der ESWE Verkehr</w:t>
      </w:r>
      <w:bookmarkEnd w:id="0"/>
      <w:r w:rsidR="003149D0"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br/>
      </w:r>
    </w:p>
    <w:p w14:paraId="3153E6AA" w14:textId="77777777" w:rsidR="002C1A6D" w:rsidRDefault="005205E9" w:rsidP="005205E9">
      <w:pPr>
        <w:pStyle w:val="Listenabsatz"/>
        <w:numPr>
          <w:ilvl w:val="0"/>
          <w:numId w:val="30"/>
        </w:num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</w:pPr>
      <w:r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Anlage: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</w:t>
      </w:r>
      <w:r w:rsidR="008362E3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Eigenerklärungen –</w:t>
      </w:r>
    </w:p>
    <w:p w14:paraId="5E364104" w14:textId="46E098D4" w:rsidR="00F6420F" w:rsidRPr="005205E9" w:rsidRDefault="008362E3" w:rsidP="005205E9">
      <w:pPr>
        <w:pStyle w:val="Listenabsatz"/>
        <w:numPr>
          <w:ilvl w:val="0"/>
          <w:numId w:val="30"/>
        </w:num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</w:pPr>
      <w:r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Wirtschaftliche und finanzielle Leistungsfähigkeit</w:t>
      </w:r>
      <w:r w:rsidR="004C6F55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–</w:t>
      </w:r>
    </w:p>
    <w:p w14:paraId="63A6B205" w14:textId="77777777" w:rsidR="005F5CBC" w:rsidRDefault="005F5CBC" w:rsidP="00BF2FD1">
      <w:pPr>
        <w:pStyle w:val="Inhaltsverzeichnisberschrift"/>
        <w:rPr>
          <w:lang w:val="de-DE"/>
        </w:rPr>
      </w:pPr>
    </w:p>
    <w:p w14:paraId="490B0BB5" w14:textId="77777777" w:rsidR="005F5CBC" w:rsidRDefault="005F5CBC" w:rsidP="005F5CBC">
      <w:pPr>
        <w:rPr>
          <w:lang w:eastAsia="en-US"/>
        </w:rPr>
      </w:pPr>
    </w:p>
    <w:p w14:paraId="1BF6E193" w14:textId="77777777" w:rsidR="005F5CBC" w:rsidRPr="005F5CBC" w:rsidRDefault="005F5CBC" w:rsidP="005F5CBC">
      <w:pPr>
        <w:rPr>
          <w:lang w:eastAsia="en-US"/>
        </w:rPr>
      </w:pPr>
    </w:p>
    <w:p w14:paraId="11EA2C44" w14:textId="77777777" w:rsidR="005F5CBC" w:rsidRDefault="005F5CBC" w:rsidP="00BF2FD1">
      <w:pPr>
        <w:pStyle w:val="Inhaltsverzeichnisberschrift"/>
        <w:rPr>
          <w:lang w:val="de-DE"/>
        </w:rPr>
      </w:pPr>
    </w:p>
    <w:p w14:paraId="206CACB0" w14:textId="77777777" w:rsidR="005F5CBC" w:rsidRDefault="005F5CBC" w:rsidP="00BF2FD1">
      <w:pPr>
        <w:pStyle w:val="Inhaltsverzeichnisberschrift"/>
        <w:rPr>
          <w:lang w:val="de-DE"/>
        </w:rPr>
      </w:pPr>
    </w:p>
    <w:p w14:paraId="1060A0EC" w14:textId="77777777" w:rsidR="002C1A6D" w:rsidRDefault="002C1A6D" w:rsidP="00BF2FD1">
      <w:pPr>
        <w:pStyle w:val="Inhaltsverzeichnisberschrift"/>
        <w:rPr>
          <w:lang w:val="de-DE"/>
        </w:rPr>
      </w:pPr>
    </w:p>
    <w:p w14:paraId="2C48DE41" w14:textId="77777777" w:rsidR="002C1A6D" w:rsidRDefault="002C1A6D" w:rsidP="00BF2FD1">
      <w:pPr>
        <w:pStyle w:val="Inhaltsverzeichnisberschrift"/>
        <w:rPr>
          <w:lang w:val="de-DE"/>
        </w:rPr>
      </w:pPr>
    </w:p>
    <w:p w14:paraId="15D88CCC" w14:textId="5CF4C29D" w:rsidR="00560782" w:rsidRPr="000D6D52" w:rsidRDefault="00560782" w:rsidP="00560782">
      <w:pPr>
        <w:pStyle w:val="Verzeichnis1"/>
        <w:rPr>
          <w:rStyle w:val="Hyperlink"/>
          <w:rFonts w:eastAsiaTheme="minorEastAsia"/>
          <w:color w:val="auto"/>
          <w:u w:val="none"/>
        </w:rPr>
      </w:pPr>
    </w:p>
    <w:p w14:paraId="49720ABC" w14:textId="2F9E2735" w:rsidR="00F95C23" w:rsidRPr="00C564E5" w:rsidRDefault="00F95C23" w:rsidP="00BF2FD1"/>
    <w:p w14:paraId="00AF16BB" w14:textId="77777777" w:rsidR="002C1A6D" w:rsidRPr="00C564E5" w:rsidRDefault="002C1A6D" w:rsidP="002C1A6D">
      <w:pPr>
        <w:pStyle w:val="Inhaltsverzeichnisberschrift"/>
        <w:rPr>
          <w:lang w:val="de-DE"/>
        </w:rPr>
      </w:pPr>
      <w:r w:rsidRPr="00C564E5">
        <w:rPr>
          <w:lang w:val="de-DE"/>
        </w:rPr>
        <w:t>Inhalt</w:t>
      </w:r>
    </w:p>
    <w:p w14:paraId="5807B323" w14:textId="77777777" w:rsidR="002C1A6D" w:rsidRDefault="002C1A6D" w:rsidP="002C1A6D">
      <w:pPr>
        <w:pStyle w:val="Verzeichnis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r w:rsidRPr="00C564E5">
        <w:fldChar w:fldCharType="begin"/>
      </w:r>
      <w:r w:rsidRPr="00C564E5">
        <w:instrText xml:space="preserve"> TOC \o "1-3" \h \z \u </w:instrText>
      </w:r>
      <w:r w:rsidRPr="00C564E5">
        <w:fldChar w:fldCharType="separate"/>
      </w:r>
      <w:hyperlink w:anchor="_Toc116467232" w:history="1">
        <w:r w:rsidRPr="00C87EC2">
          <w:rPr>
            <w:rStyle w:val="Hyperlink"/>
            <w:noProof/>
          </w:rPr>
          <w:t>Eigenerklärung zu Jahresumsätzen</w:t>
        </w:r>
        <w:r>
          <w:rPr>
            <w:rStyle w:val="Hyperlink"/>
            <w:noProof/>
          </w:rPr>
          <w:t xml:space="preserve"> und Teilumsätzen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_Toc116467232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703031" w14:textId="77777777" w:rsidR="002C1A6D" w:rsidRDefault="002C1A6D" w:rsidP="002C1A6D">
      <w:pPr>
        <w:pStyle w:val="Verzeichnis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16467234" w:history="1">
        <w:r w:rsidRPr="00C87EC2">
          <w:rPr>
            <w:rStyle w:val="Hyperlink"/>
            <w:noProof/>
          </w:rPr>
          <w:t>Eigenerklärung „</w:t>
        </w:r>
        <w:r>
          <w:rPr>
            <w:rStyle w:val="Hyperlink"/>
            <w:noProof/>
          </w:rPr>
          <w:t>Betriebsh</w:t>
        </w:r>
        <w:r w:rsidRPr="00C87EC2">
          <w:rPr>
            <w:rStyle w:val="Hyperlink"/>
            <w:noProof/>
          </w:rPr>
          <w:t>aftpflichtversicherung“</w:t>
        </w:r>
        <w:r>
          <w:rPr>
            <w:noProof/>
            <w:webHidden/>
          </w:rPr>
          <w:tab/>
          <w:t>5</w:t>
        </w:r>
      </w:hyperlink>
    </w:p>
    <w:p w14:paraId="64C51CE6" w14:textId="7CF58B02" w:rsidR="00195671" w:rsidRPr="00C564E5" w:rsidRDefault="002C1A6D" w:rsidP="002C1A6D">
      <w:pPr>
        <w:rPr>
          <w:rStyle w:val="SchwacheHervorhebung"/>
          <w:i w:val="0"/>
          <w:iCs w:val="0"/>
          <w:color w:val="auto"/>
        </w:rPr>
      </w:pPr>
      <w:r w:rsidRPr="00C564E5">
        <w:rPr>
          <w:b/>
          <w:bCs/>
        </w:rPr>
        <w:fldChar w:fldCharType="end"/>
      </w:r>
    </w:p>
    <w:p w14:paraId="127AF64F" w14:textId="7FE5C85B" w:rsidR="00303AD9" w:rsidRPr="00C564E5" w:rsidRDefault="00303AD9" w:rsidP="00BF2FD1">
      <w:pPr>
        <w:rPr>
          <w:i/>
          <w:iCs/>
        </w:rPr>
      </w:pPr>
    </w:p>
    <w:p w14:paraId="3EFD458F" w14:textId="77777777" w:rsidR="00B400DF" w:rsidRPr="00C564E5" w:rsidRDefault="00B400DF" w:rsidP="00BF2FD1"/>
    <w:p w14:paraId="590CB498" w14:textId="6042615B" w:rsidR="00F1107D" w:rsidRPr="00C564E5" w:rsidRDefault="00F1107D" w:rsidP="00BF2FD1"/>
    <w:p w14:paraId="5B3C45AB" w14:textId="1DDB6CAE" w:rsidR="00F1107D" w:rsidRPr="00C564E5" w:rsidRDefault="00F1107D" w:rsidP="00BF2FD1"/>
    <w:p w14:paraId="05E521A3" w14:textId="42481633" w:rsidR="00B400DF" w:rsidRPr="00C564E5" w:rsidRDefault="00B400DF" w:rsidP="00BF2FD1"/>
    <w:p w14:paraId="62886DE7" w14:textId="50F2A24D" w:rsidR="00B400DF" w:rsidRPr="00C564E5" w:rsidRDefault="00B400DF" w:rsidP="00BF2FD1"/>
    <w:p w14:paraId="07494B4D" w14:textId="36FE5529" w:rsidR="00B400DF" w:rsidRPr="00C564E5" w:rsidRDefault="00B400DF" w:rsidP="00BF2FD1"/>
    <w:p w14:paraId="1DE3B7D9" w14:textId="3F0E8356" w:rsidR="00B400DF" w:rsidRPr="00C564E5" w:rsidRDefault="00276984" w:rsidP="00BF2FD1">
      <w:r w:rsidRPr="00C564E5">
        <w:br w:type="page"/>
      </w:r>
    </w:p>
    <w:p w14:paraId="1247F704" w14:textId="73861603" w:rsidR="00303AD9" w:rsidRPr="00C564E5" w:rsidRDefault="0020456F" w:rsidP="00BF2FD1">
      <w:pPr>
        <w:pStyle w:val="berschrift1"/>
      </w:pPr>
      <w:bookmarkStart w:id="1" w:name="_Toc116467232"/>
      <w:r>
        <w:lastRenderedPageBreak/>
        <w:t>E</w:t>
      </w:r>
      <w:r w:rsidR="000E7783">
        <w:t>igene</w:t>
      </w:r>
      <w:r>
        <w:t xml:space="preserve">rklärung zu </w:t>
      </w:r>
      <w:r w:rsidR="009407F8">
        <w:t>Jahresums</w:t>
      </w:r>
      <w:r w:rsidR="000A6E86">
        <w:t>ä</w:t>
      </w:r>
      <w:r w:rsidR="009407F8">
        <w:t>tz</w:t>
      </w:r>
      <w:r w:rsidR="000A6E86">
        <w:t>en</w:t>
      </w:r>
      <w:bookmarkEnd w:id="1"/>
    </w:p>
    <w:p w14:paraId="630F6D2C" w14:textId="77777777" w:rsidR="006936DE" w:rsidRPr="00E3049A" w:rsidRDefault="006936DE" w:rsidP="006936DE">
      <w:pPr>
        <w:pStyle w:val="Default"/>
        <w:rPr>
          <w:lang w:val="de-DE"/>
        </w:rPr>
      </w:pPr>
    </w:p>
    <w:p w14:paraId="2335668D" w14:textId="5D045352" w:rsidR="000A6E86" w:rsidRPr="00780A61" w:rsidRDefault="000A6E86" w:rsidP="000A6E86">
      <w:pPr>
        <w:pStyle w:val="Default"/>
        <w:rPr>
          <w:rFonts w:cs="Times New Roman"/>
          <w:b/>
          <w:bCs/>
          <w:color w:val="auto"/>
          <w:sz w:val="22"/>
          <w:szCs w:val="20"/>
          <w:lang w:val="de-DE"/>
        </w:rPr>
      </w:pPr>
      <w:r w:rsidRPr="00780A61">
        <w:rPr>
          <w:rFonts w:cs="Times New Roman"/>
          <w:b/>
          <w:bCs/>
          <w:color w:val="auto"/>
          <w:sz w:val="22"/>
          <w:szCs w:val="20"/>
          <w:lang w:val="de-DE"/>
        </w:rPr>
        <w:t>Diese Erklärung ist von dem Bewerber / dem bevollmächtigten Vertreter der Bewerbergemeinschaft sowie von jedem Drittunternehmen, auf deren Kapazitäten (Eignung) sich der Bewerber/die Bewerbergemeinschaft beruft (sog. „eignungsverleihender Nachunternehmer“) jeweils auszufüllen. In diesem Fall ist diese Erklärung mehrfach abzugeben.</w:t>
      </w:r>
    </w:p>
    <w:p w14:paraId="42E35314" w14:textId="77777777" w:rsidR="00560782" w:rsidRDefault="00560782" w:rsidP="000A6E86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0D171B7" w14:textId="77777777" w:rsidR="00560782" w:rsidRDefault="00560782" w:rsidP="000A6E86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2AC0564" w14:textId="77777777" w:rsidR="000A6E86" w:rsidRDefault="000A6E86" w:rsidP="000A6E86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C57A2D3" w14:textId="032FD5F0" w:rsidR="000A6E86" w:rsidRPr="005205E9" w:rsidRDefault="000A6E86" w:rsidP="000A6E86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5205E9">
        <w:rPr>
          <w:rFonts w:cs="Times New Roman"/>
          <w:color w:val="auto"/>
          <w:sz w:val="22"/>
          <w:szCs w:val="20"/>
          <w:lang w:val="de-DE"/>
        </w:rPr>
        <w:t>(Bitte</w:t>
      </w:r>
      <w:r w:rsidR="008D0BC0">
        <w:rPr>
          <w:rFonts w:cs="Times New Roman"/>
          <w:color w:val="auto"/>
          <w:sz w:val="22"/>
          <w:szCs w:val="20"/>
          <w:lang w:val="de-DE"/>
        </w:rPr>
        <w:t xml:space="preserve"> Felder</w:t>
      </w:r>
      <w:r w:rsidRPr="005205E9">
        <w:rPr>
          <w:rFonts w:cs="Times New Roman"/>
          <w:color w:val="auto"/>
          <w:sz w:val="22"/>
          <w:szCs w:val="20"/>
          <w:lang w:val="de-DE"/>
        </w:rPr>
        <w:t xml:space="preserve"> ausfüllen und </w:t>
      </w:r>
      <w:r w:rsidRPr="005205E9">
        <w:rPr>
          <w:rFonts w:cs="Times New Roman"/>
          <w:color w:val="auto"/>
          <w:sz w:val="22"/>
          <w:szCs w:val="20"/>
          <w:lang w:val="de-DE"/>
        </w:rPr>
        <w:t xml:space="preserve"> Zutreffendes bitte </w:t>
      </w:r>
      <w:r>
        <w:rPr>
          <w:rFonts w:cs="Times New Roman"/>
          <w:color w:val="auto"/>
          <w:sz w:val="22"/>
          <w:szCs w:val="20"/>
          <w:lang w:val="de-DE"/>
        </w:rPr>
        <w:t>ankreuzen</w:t>
      </w:r>
      <w:r w:rsidRPr="005205E9">
        <w:rPr>
          <w:rFonts w:cs="Times New Roman"/>
          <w:color w:val="auto"/>
          <w:sz w:val="22"/>
          <w:szCs w:val="20"/>
          <w:lang w:val="de-DE"/>
        </w:rPr>
        <w:t xml:space="preserve">) </w:t>
      </w:r>
    </w:p>
    <w:p w14:paraId="390E35CB" w14:textId="77777777" w:rsid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1328EF9" w14:textId="77777777" w:rsid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  <w:r w:rsidRPr="005205E9">
        <w:t xml:space="preserve">Ich / wir geben hiermit unsere </w:t>
      </w:r>
      <w:r>
        <w:t>Erklärungen</w:t>
      </w:r>
      <w:r w:rsidRPr="005205E9">
        <w:t xml:space="preserve"> ab </w:t>
      </w:r>
      <w:r>
        <w:t xml:space="preserve">als: </w:t>
      </w:r>
    </w:p>
    <w:p w14:paraId="3BA3EBAE" w14:textId="77777777" w:rsid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A954A8E" w14:textId="5B64EE49" w:rsidR="000A6E86" w:rsidRPr="000A6E86" w:rsidRDefault="00E84B41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-1889103486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0BC0">
            <w:rPr>
              <w:rFonts w:ascii="MS Gothic" w:eastAsia="MS Gothic" w:hAnsi="MS Gothic" w:hint="eastAsia"/>
            </w:rPr>
            <w:t>☐</w:t>
          </w:r>
        </w:sdtContent>
      </w:sdt>
      <w:r w:rsidR="000A6E86" w:rsidRPr="0053551F">
        <w:t xml:space="preserve"> </w:t>
      </w:r>
      <w:r w:rsidR="000A6E86" w:rsidRPr="000A6E86">
        <w:t>Bewerber</w:t>
      </w:r>
    </w:p>
    <w:p w14:paraId="6C59E2FB" w14:textId="77777777" w:rsidR="000A6E86" w:rsidRP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F659644" w14:textId="77777777" w:rsidR="000A6E86" w:rsidRP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0A6E86">
        <w:rPr>
          <w:i/>
          <w:iCs/>
        </w:rPr>
        <w:t>oder</w:t>
      </w:r>
    </w:p>
    <w:p w14:paraId="07429BE1" w14:textId="77777777" w:rsidR="000A6E86" w:rsidRP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162ACCE" w14:textId="794A3468" w:rsidR="000A6E86" w:rsidRPr="000A6E86" w:rsidRDefault="00E84B41" w:rsidP="000A6E86">
      <w:pPr>
        <w:pStyle w:val="berarbeitung"/>
      </w:pPr>
      <w:sdt>
        <w:sdtPr>
          <w:id w:val="1751002523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0BC0">
            <w:rPr>
              <w:rFonts w:ascii="MS Gothic" w:eastAsia="MS Gothic" w:hAnsi="MS Gothic" w:hint="eastAsia"/>
            </w:rPr>
            <w:t>☐</w:t>
          </w:r>
        </w:sdtContent>
      </w:sdt>
      <w:r w:rsidR="000A6E86" w:rsidRPr="0053551F">
        <w:t xml:space="preserve"> Bewerbergemeinschaft</w:t>
      </w:r>
    </w:p>
    <w:p w14:paraId="618C18CD" w14:textId="77777777" w:rsidR="000A6E86" w:rsidRP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6A052A1" w14:textId="77777777" w:rsidR="000A6E86" w:rsidRP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0A6E86">
        <w:rPr>
          <w:i/>
          <w:iCs/>
        </w:rPr>
        <w:t>oder</w:t>
      </w:r>
    </w:p>
    <w:p w14:paraId="5F8EC261" w14:textId="77777777" w:rsidR="000A6E86" w:rsidRP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05AC333B" w14:textId="77777777" w:rsidR="00560782" w:rsidRPr="00170844" w:rsidRDefault="00E84B41" w:rsidP="00560782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31516284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0BC0">
            <w:rPr>
              <w:rFonts w:ascii="MS Gothic" w:eastAsia="MS Gothic" w:hAnsi="MS Gothic" w:hint="eastAsia"/>
            </w:rPr>
            <w:t>☐</w:t>
          </w:r>
        </w:sdtContent>
      </w:sdt>
      <w:r w:rsidR="000A6E86" w:rsidRPr="0053551F">
        <w:t xml:space="preserve"> Eignungsverleihender Nachunternehmer</w:t>
      </w:r>
      <w:r w:rsidR="00560782" w:rsidRPr="00170844">
        <w:t>–Wirtschaftsteilnehmer, auf dessen Kapazitäten sich der Bewerber bzw. die Bewerbergemeinschaft zum Nachweis seiner / ihrer Leistungsfähigkeit beruft (sog. Eignungsleihe)</w:t>
      </w:r>
    </w:p>
    <w:p w14:paraId="02C3DF8E" w14:textId="3A361E7F" w:rsidR="000A6E86" w:rsidRDefault="000A6E86" w:rsidP="000A6E86">
      <w:pPr>
        <w:pStyle w:val="berarbeitung"/>
      </w:pPr>
    </w:p>
    <w:p w14:paraId="6D8CFCF1" w14:textId="53100192" w:rsidR="006936DE" w:rsidRDefault="006936DE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3AC98D9C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01916B01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505CD16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301BC75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D06B81B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45DC06C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C2D62F6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62016EE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2C93A52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EB4936F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0AA5AF9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A78FE0D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7C779FC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42D6F41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DFDB11A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1675515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EB0ED01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C22FE6D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691D3CD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18DB057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686BCD3" w14:textId="77777777" w:rsidR="000C44A2" w:rsidRDefault="000C44A2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3FA186D" w14:textId="77777777" w:rsidR="000C44A2" w:rsidRDefault="000C44A2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7EED893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11DF81C" w14:textId="77777777" w:rsidR="00C71A8A" w:rsidRDefault="00C71A8A" w:rsidP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7C3A607" w14:textId="77777777" w:rsidR="006936DE" w:rsidRDefault="006936DE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60"/>
        <w:gridCol w:w="2297"/>
        <w:gridCol w:w="2225"/>
        <w:gridCol w:w="2225"/>
      </w:tblGrid>
      <w:tr w:rsidR="006936DE" w:rsidRPr="00E76097" w14:paraId="706A3F77" w14:textId="70A75E5F" w:rsidTr="006936DE">
        <w:tc>
          <w:tcPr>
            <w:tcW w:w="22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A0173B3" w14:textId="77777777" w:rsidR="006936DE" w:rsidRPr="00C5517B" w:rsidRDefault="006936DE" w:rsidP="00DA2AE3">
            <w:pPr>
              <w:suppressAutoHyphens/>
              <w:spacing w:line="260" w:lineRule="exac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6713AA" w14:textId="27255983" w:rsidR="006936DE" w:rsidRPr="00417C14" w:rsidRDefault="00417C14" w:rsidP="00417C14">
            <w:pPr>
              <w:suppressAutoHyphens/>
              <w:spacing w:line="260" w:lineRule="exact"/>
              <w:jc w:val="left"/>
              <w:rPr>
                <w:rFonts w:cs="Arial"/>
                <w:bCs/>
                <w:sz w:val="24"/>
                <w:szCs w:val="24"/>
              </w:rPr>
            </w:pPr>
            <w:r w:rsidRPr="00417C14">
              <w:rPr>
                <w:rFonts w:cs="Arial"/>
                <w:bCs/>
                <w:sz w:val="24"/>
                <w:szCs w:val="24"/>
              </w:rPr>
              <w:t xml:space="preserve">Jahresumsatz </w:t>
            </w:r>
            <w:r w:rsidR="00EF18FD">
              <w:rPr>
                <w:rFonts w:cs="Arial"/>
                <w:bCs/>
                <w:sz w:val="24"/>
                <w:szCs w:val="24"/>
              </w:rPr>
              <w:t xml:space="preserve">allgemein </w:t>
            </w:r>
            <w:r w:rsidRPr="00417C14">
              <w:rPr>
                <w:rFonts w:cs="Arial"/>
                <w:bCs/>
                <w:sz w:val="24"/>
                <w:szCs w:val="24"/>
              </w:rPr>
              <w:t xml:space="preserve">(netto) des Unternehmens im Geschäftsjahr </w:t>
            </w:r>
            <w:r w:rsidR="00A92C1F">
              <w:rPr>
                <w:rFonts w:cs="Arial"/>
                <w:bCs/>
                <w:sz w:val="24"/>
                <w:szCs w:val="24"/>
              </w:rPr>
              <w:t>2</w:t>
            </w:r>
            <w:r w:rsidRPr="00417C14">
              <w:rPr>
                <w:rFonts w:cs="Arial"/>
                <w:bCs/>
                <w:sz w:val="24"/>
                <w:szCs w:val="24"/>
              </w:rPr>
              <w:t>0</w:t>
            </w:r>
            <w:r w:rsidR="00A92C1F">
              <w:rPr>
                <w:rFonts w:cs="Arial"/>
                <w:bCs/>
                <w:sz w:val="24"/>
                <w:szCs w:val="24"/>
              </w:rPr>
              <w:t>2</w:t>
            </w:r>
            <w:r w:rsidR="007975AC">
              <w:rPr>
                <w:rFonts w:cs="Arial"/>
                <w:bCs/>
                <w:sz w:val="24"/>
                <w:szCs w:val="24"/>
              </w:rPr>
              <w:t>3</w:t>
            </w: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25C7D9D" w14:textId="7A39B1FA" w:rsidR="00A92C1F" w:rsidRDefault="00417C14" w:rsidP="00417C14">
            <w:pPr>
              <w:suppressAutoHyphens/>
              <w:spacing w:line="260" w:lineRule="exact"/>
              <w:jc w:val="left"/>
              <w:rPr>
                <w:rFonts w:cs="Arial"/>
                <w:bCs/>
                <w:sz w:val="24"/>
                <w:szCs w:val="24"/>
              </w:rPr>
            </w:pPr>
            <w:r w:rsidRPr="00417C14">
              <w:rPr>
                <w:rFonts w:cs="Arial"/>
                <w:bCs/>
                <w:sz w:val="24"/>
                <w:szCs w:val="24"/>
              </w:rPr>
              <w:t xml:space="preserve">Jahresumsatz </w:t>
            </w:r>
            <w:r w:rsidR="00EF18FD">
              <w:rPr>
                <w:rFonts w:cs="Arial"/>
                <w:bCs/>
                <w:sz w:val="24"/>
                <w:szCs w:val="24"/>
              </w:rPr>
              <w:t xml:space="preserve">allgemein </w:t>
            </w:r>
            <w:r w:rsidRPr="00417C14">
              <w:rPr>
                <w:rFonts w:cs="Arial"/>
                <w:bCs/>
                <w:sz w:val="24"/>
                <w:szCs w:val="24"/>
              </w:rPr>
              <w:t>(netto) des Unternehmens im Geschäftsjahr</w:t>
            </w:r>
          </w:p>
          <w:p w14:paraId="5FDC4B2F" w14:textId="7A992725" w:rsidR="006936DE" w:rsidRPr="00C5517B" w:rsidRDefault="00417C14" w:rsidP="00417C14">
            <w:pPr>
              <w:suppressAutoHyphens/>
              <w:spacing w:line="260" w:lineRule="exact"/>
              <w:jc w:val="left"/>
              <w:rPr>
                <w:rFonts w:cs="Arial"/>
                <w:b/>
                <w:sz w:val="24"/>
                <w:szCs w:val="24"/>
              </w:rPr>
            </w:pPr>
            <w:r w:rsidRPr="00417C14">
              <w:rPr>
                <w:rFonts w:cs="Arial"/>
                <w:bCs/>
                <w:sz w:val="24"/>
                <w:szCs w:val="24"/>
              </w:rPr>
              <w:t xml:space="preserve"> 20</w:t>
            </w:r>
            <w:r>
              <w:rPr>
                <w:rFonts w:cs="Arial"/>
                <w:bCs/>
                <w:sz w:val="24"/>
                <w:szCs w:val="24"/>
              </w:rPr>
              <w:t>2</w:t>
            </w:r>
            <w:r w:rsidR="007975AC">
              <w:rPr>
                <w:rFonts w:cs="Arial"/>
                <w:bCs/>
                <w:sz w:val="24"/>
                <w:szCs w:val="24"/>
              </w:rPr>
              <w:t>4</w:t>
            </w: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9F8BFA5" w14:textId="03F375D0" w:rsidR="00A92C1F" w:rsidRDefault="00417C14" w:rsidP="00417C14">
            <w:pPr>
              <w:suppressAutoHyphens/>
              <w:spacing w:line="260" w:lineRule="exact"/>
              <w:jc w:val="left"/>
              <w:rPr>
                <w:rFonts w:cs="Arial"/>
                <w:bCs/>
                <w:sz w:val="24"/>
                <w:szCs w:val="24"/>
              </w:rPr>
            </w:pPr>
            <w:r w:rsidRPr="00417C14">
              <w:rPr>
                <w:rFonts w:cs="Arial"/>
                <w:bCs/>
                <w:sz w:val="24"/>
                <w:szCs w:val="24"/>
              </w:rPr>
              <w:t xml:space="preserve">Jahresumsatz </w:t>
            </w:r>
            <w:r w:rsidR="00EF18FD">
              <w:rPr>
                <w:rFonts w:cs="Arial"/>
                <w:bCs/>
                <w:sz w:val="24"/>
                <w:szCs w:val="24"/>
              </w:rPr>
              <w:t xml:space="preserve">allgemein </w:t>
            </w:r>
            <w:r w:rsidRPr="00417C14">
              <w:rPr>
                <w:rFonts w:cs="Arial"/>
                <w:bCs/>
                <w:sz w:val="24"/>
                <w:szCs w:val="24"/>
              </w:rPr>
              <w:t>(netto) des Unternehmens im Geschäftsjahr</w:t>
            </w:r>
          </w:p>
          <w:p w14:paraId="213D40D6" w14:textId="1B83ACAA" w:rsidR="006936DE" w:rsidRPr="00C5517B" w:rsidRDefault="00417C14" w:rsidP="00417C14">
            <w:pPr>
              <w:suppressAutoHyphens/>
              <w:spacing w:line="260" w:lineRule="exact"/>
              <w:jc w:val="left"/>
              <w:rPr>
                <w:rFonts w:cs="Arial"/>
                <w:b/>
                <w:sz w:val="24"/>
                <w:szCs w:val="24"/>
              </w:rPr>
            </w:pPr>
            <w:r w:rsidRPr="00417C14">
              <w:rPr>
                <w:rFonts w:cs="Arial"/>
                <w:bCs/>
                <w:sz w:val="24"/>
                <w:szCs w:val="24"/>
              </w:rPr>
              <w:t xml:space="preserve"> 20</w:t>
            </w:r>
            <w:r>
              <w:rPr>
                <w:rFonts w:cs="Arial"/>
                <w:bCs/>
                <w:sz w:val="24"/>
                <w:szCs w:val="24"/>
              </w:rPr>
              <w:t>2</w:t>
            </w:r>
            <w:r w:rsidR="007975AC">
              <w:rPr>
                <w:rFonts w:cs="Arial"/>
                <w:bCs/>
                <w:sz w:val="24"/>
                <w:szCs w:val="24"/>
              </w:rPr>
              <w:t>5</w:t>
            </w:r>
          </w:p>
        </w:tc>
      </w:tr>
      <w:tr w:rsidR="008D0BC0" w:rsidRPr="008D0BC0" w14:paraId="109153F5" w14:textId="4B5CAD70" w:rsidTr="003F6060">
        <w:tc>
          <w:tcPr>
            <w:tcW w:w="22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B05D258" w14:textId="510C7D6A" w:rsidR="00C106EB" w:rsidRPr="008D0BC0" w:rsidRDefault="00C106EB" w:rsidP="00C106EB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Einzelbieter /</w:t>
            </w:r>
          </w:p>
          <w:p w14:paraId="408D1D0A" w14:textId="0367275B" w:rsidR="00C106EB" w:rsidRPr="008D0BC0" w:rsidRDefault="00C106EB" w:rsidP="00C106EB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oder 1. Mitglied der B</w:t>
            </w:r>
            <w:r w:rsidR="000A6E86"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ewerber</w:t>
            </w:r>
            <w:r w:rsidR="008D0BC0"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-</w:t>
            </w: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gemeinschaft</w:t>
            </w:r>
            <w:r w:rsidR="000A6E86"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 /</w:t>
            </w:r>
            <w:r w:rsidR="008D0BC0"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A6E86"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oder Nachunternehmer</w:t>
            </w:r>
          </w:p>
        </w:tc>
        <w:tc>
          <w:tcPr>
            <w:tcW w:w="2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AE39120" w14:textId="784F79BE" w:rsidR="00C106EB" w:rsidRPr="008D0BC0" w:rsidRDefault="00E84B41" w:rsidP="00C106EB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170783081"/>
                <w:lock w:val="sdtLocked"/>
                <w:placeholder>
                  <w:docPart w:val="DefaultPlaceholder_-1854013440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C106EB" w:rsidRPr="008D0BC0">
              <w:rPr>
                <w:color w:val="000000" w:themeColor="text1"/>
              </w:rPr>
              <w:t xml:space="preserve"> </w:t>
            </w:r>
            <w:r w:rsidR="00C106EB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C106EB" w:rsidRPr="008D0BC0">
              <w:rPr>
                <w:color w:val="000000" w:themeColor="text1"/>
              </w:rPr>
              <w:t>netto</w:t>
            </w:r>
            <w:proofErr w:type="spellEnd"/>
            <w:r w:rsidR="00C106EB" w:rsidRPr="008D0BC0">
              <w:rPr>
                <w:color w:val="000000" w:themeColor="text1"/>
              </w:rPr>
              <w:t>)]</w:t>
            </w:r>
          </w:p>
          <w:p w14:paraId="5167A77D" w14:textId="2FB7FDB7" w:rsidR="00C106EB" w:rsidRPr="008D0BC0" w:rsidRDefault="00C106EB" w:rsidP="00C106EB">
            <w:pPr>
              <w:suppressAutoHyphens/>
              <w:spacing w:line="260" w:lineRule="exact"/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7987E74" w14:textId="143E9358" w:rsidR="00C106EB" w:rsidRPr="008D0BC0" w:rsidRDefault="00E84B41" w:rsidP="00C106EB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337849806"/>
                <w:lock w:val="sdtLocked"/>
                <w:placeholder>
                  <w:docPart w:val="F173140110C24FF9AC8C3051E5D9C77F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C106EB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C106EB" w:rsidRPr="008D0BC0">
              <w:rPr>
                <w:color w:val="000000" w:themeColor="text1"/>
              </w:rPr>
              <w:t>netto</w:t>
            </w:r>
            <w:proofErr w:type="spellEnd"/>
            <w:r w:rsidR="00C106EB" w:rsidRPr="008D0BC0">
              <w:rPr>
                <w:color w:val="000000" w:themeColor="text1"/>
              </w:rPr>
              <w:t>)]</w:t>
            </w:r>
          </w:p>
          <w:p w14:paraId="3D76832B" w14:textId="77777777" w:rsidR="00C106EB" w:rsidRPr="008D0BC0" w:rsidRDefault="00C106EB" w:rsidP="00C106EB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7475B8" w14:textId="12C0458D" w:rsidR="00C106EB" w:rsidRPr="008D0BC0" w:rsidRDefault="00E84B41" w:rsidP="00C106EB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393781813"/>
                <w:lock w:val="sdtLocked"/>
                <w:placeholder>
                  <w:docPart w:val="15FC0AB9FE6141F9A518C6472F2367ED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C106EB" w:rsidRPr="008D0BC0">
              <w:rPr>
                <w:color w:val="000000" w:themeColor="text1"/>
              </w:rPr>
              <w:t xml:space="preserve"> </w:t>
            </w:r>
            <w:r w:rsidR="00C106EB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C106EB" w:rsidRPr="008D0BC0">
              <w:rPr>
                <w:color w:val="000000" w:themeColor="text1"/>
              </w:rPr>
              <w:t>netto</w:t>
            </w:r>
            <w:proofErr w:type="spellEnd"/>
            <w:r w:rsidR="00C106EB" w:rsidRPr="008D0BC0">
              <w:rPr>
                <w:color w:val="000000" w:themeColor="text1"/>
              </w:rPr>
              <w:t>)]</w:t>
            </w:r>
          </w:p>
          <w:p w14:paraId="0692EE87" w14:textId="77777777" w:rsidR="00C106EB" w:rsidRPr="008D0BC0" w:rsidRDefault="00C106EB" w:rsidP="00C106EB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8D0BC0" w:rsidRPr="008D0BC0" w14:paraId="7B5BE22D" w14:textId="7A38488C" w:rsidTr="003F6060">
        <w:tc>
          <w:tcPr>
            <w:tcW w:w="930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376"/>
            </w:tblGrid>
            <w:tr w:rsidR="008D0BC0" w:rsidRPr="008D0BC0" w14:paraId="6E80A676" w14:textId="77777777">
              <w:trPr>
                <w:trHeight w:val="103"/>
              </w:trPr>
              <w:tc>
                <w:tcPr>
                  <w:tcW w:w="0" w:type="auto"/>
                </w:tcPr>
                <w:p w14:paraId="1C331385" w14:textId="74D72786" w:rsidR="00C106EB" w:rsidRPr="008D0BC0" w:rsidRDefault="00C106EB" w:rsidP="00C106EB">
                  <w:pPr>
                    <w:pStyle w:val="Default"/>
                    <w:rPr>
                      <w:color w:val="000000" w:themeColor="text1"/>
                      <w:sz w:val="22"/>
                      <w:szCs w:val="22"/>
                      <w:lang w:val="de-DE"/>
                    </w:rPr>
                  </w:pPr>
                  <w:r w:rsidRPr="008D0BC0">
                    <w:rPr>
                      <w:color w:val="000000" w:themeColor="text1"/>
                      <w:lang w:val="de-DE"/>
                    </w:rPr>
                    <w:t xml:space="preserve"> </w:t>
                  </w:r>
                  <w:r w:rsidRPr="008D0BC0">
                    <w:rPr>
                      <w:color w:val="000000" w:themeColor="text1"/>
                      <w:sz w:val="22"/>
                      <w:szCs w:val="22"/>
                      <w:lang w:val="de-DE"/>
                    </w:rPr>
                    <w:t xml:space="preserve">Nachfolgende Zellen nur ausfüllen im Falle einer </w:t>
                  </w:r>
                  <w:r w:rsidR="000A6E86" w:rsidRPr="008D0BC0">
                    <w:rPr>
                      <w:color w:val="000000" w:themeColor="text1"/>
                      <w:sz w:val="22"/>
                      <w:szCs w:val="22"/>
                      <w:lang w:val="de-DE"/>
                    </w:rPr>
                    <w:t>Bewerber</w:t>
                  </w:r>
                  <w:r w:rsidRPr="008D0BC0">
                    <w:rPr>
                      <w:color w:val="000000" w:themeColor="text1"/>
                      <w:sz w:val="22"/>
                      <w:szCs w:val="22"/>
                      <w:lang w:val="de-DE"/>
                    </w:rPr>
                    <w:t xml:space="preserve">gemeinschaft: </w:t>
                  </w:r>
                </w:p>
              </w:tc>
            </w:tr>
          </w:tbl>
          <w:p w14:paraId="3C2A582F" w14:textId="77777777" w:rsidR="00C106EB" w:rsidRPr="008D0BC0" w:rsidRDefault="00C106EB" w:rsidP="00C106EB">
            <w:pPr>
              <w:suppressAutoHyphens/>
              <w:spacing w:line="260" w:lineRule="exact"/>
              <w:jc w:val="lef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8D0BC0" w:rsidRPr="008D0BC0" w14:paraId="507CBA2B" w14:textId="56F14616" w:rsidTr="003F6060">
        <w:tc>
          <w:tcPr>
            <w:tcW w:w="22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8D40267" w14:textId="77777777" w:rsidR="00980F6D" w:rsidRPr="008D0BC0" w:rsidRDefault="00980F6D" w:rsidP="00C106EB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2. Mitglied der</w:t>
            </w:r>
          </w:p>
          <w:p w14:paraId="42228ECD" w14:textId="7D143144" w:rsidR="00C106EB" w:rsidRPr="008D0BC0" w:rsidRDefault="000A6E86" w:rsidP="00C106EB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Bewerber</w:t>
            </w:r>
            <w:r w:rsidR="00980F6D"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gemeinschaft</w:t>
            </w:r>
          </w:p>
        </w:tc>
        <w:tc>
          <w:tcPr>
            <w:tcW w:w="2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C5BF6BB" w14:textId="645C3865" w:rsidR="00C106EB" w:rsidRPr="008D0BC0" w:rsidRDefault="00E84B41" w:rsidP="00C106EB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2144720703"/>
                <w:lock w:val="sdtLocked"/>
                <w:placeholder>
                  <w:docPart w:val="9E46281F2A694666801EC543C2377EB4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C106EB" w:rsidRPr="008D0BC0">
              <w:rPr>
                <w:color w:val="000000" w:themeColor="text1"/>
              </w:rPr>
              <w:t xml:space="preserve"> </w:t>
            </w:r>
            <w:r w:rsidR="00C106EB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C106EB" w:rsidRPr="008D0BC0">
              <w:rPr>
                <w:color w:val="000000" w:themeColor="text1"/>
              </w:rPr>
              <w:t>netto</w:t>
            </w:r>
            <w:proofErr w:type="spellEnd"/>
            <w:r w:rsidR="00C106EB" w:rsidRPr="008D0BC0">
              <w:rPr>
                <w:color w:val="000000" w:themeColor="text1"/>
              </w:rPr>
              <w:t>)]</w:t>
            </w:r>
          </w:p>
          <w:p w14:paraId="42CD13C8" w14:textId="77777777" w:rsidR="00C106EB" w:rsidRPr="008D0BC0" w:rsidRDefault="00C106EB" w:rsidP="00C106EB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B756AFE" w14:textId="41FE5954" w:rsidR="00C106EB" w:rsidRPr="008D0BC0" w:rsidRDefault="00E84B41" w:rsidP="00C106EB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613871208"/>
                <w:lock w:val="sdtLocked"/>
                <w:placeholder>
                  <w:docPart w:val="C52E8C1ABE4840FF95619963B3305B98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C106EB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C106EB" w:rsidRPr="008D0BC0">
              <w:rPr>
                <w:color w:val="000000" w:themeColor="text1"/>
              </w:rPr>
              <w:t>netto</w:t>
            </w:r>
            <w:proofErr w:type="spellEnd"/>
            <w:r w:rsidR="00C106EB" w:rsidRPr="008D0BC0">
              <w:rPr>
                <w:color w:val="000000" w:themeColor="text1"/>
              </w:rPr>
              <w:t>)]</w:t>
            </w:r>
          </w:p>
          <w:p w14:paraId="011A90D7" w14:textId="77777777" w:rsidR="00C106EB" w:rsidRPr="008D0BC0" w:rsidRDefault="00C106EB" w:rsidP="00C106EB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4C7A7B" w14:textId="0E52B87E" w:rsidR="00C106EB" w:rsidRPr="008D0BC0" w:rsidRDefault="00E84B41" w:rsidP="00C106EB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260052666"/>
                <w:lock w:val="sdtLocked"/>
                <w:placeholder>
                  <w:docPart w:val="356DBA8DA8B04EAC9B14FBAEE937C7D9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C106EB" w:rsidRPr="008D0BC0">
              <w:rPr>
                <w:color w:val="000000" w:themeColor="text1"/>
              </w:rPr>
              <w:t xml:space="preserve"> </w:t>
            </w:r>
            <w:r w:rsidR="00C106EB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C106EB" w:rsidRPr="008D0BC0">
              <w:rPr>
                <w:color w:val="000000" w:themeColor="text1"/>
              </w:rPr>
              <w:t>netto</w:t>
            </w:r>
            <w:proofErr w:type="spellEnd"/>
            <w:r w:rsidR="00C106EB" w:rsidRPr="008D0BC0">
              <w:rPr>
                <w:color w:val="000000" w:themeColor="text1"/>
              </w:rPr>
              <w:t>)]</w:t>
            </w:r>
          </w:p>
          <w:p w14:paraId="73332939" w14:textId="77777777" w:rsidR="00C106EB" w:rsidRPr="008D0BC0" w:rsidRDefault="00C106EB" w:rsidP="00C106EB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0BC0" w:rsidRPr="008D0BC0" w14:paraId="4EE3E4E8" w14:textId="0E3D97CA" w:rsidTr="003F6060">
        <w:tc>
          <w:tcPr>
            <w:tcW w:w="22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2F12EB" w14:textId="0ACAA551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3. Mitglied der</w:t>
            </w:r>
          </w:p>
          <w:p w14:paraId="5BFEEDA5" w14:textId="0AB30BFF" w:rsidR="00980F6D" w:rsidRPr="008D0BC0" w:rsidRDefault="000A6E86" w:rsidP="00980F6D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Bewerber</w:t>
            </w:r>
            <w:r w:rsidR="00980F6D"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gemeinschaft</w:t>
            </w:r>
          </w:p>
        </w:tc>
        <w:tc>
          <w:tcPr>
            <w:tcW w:w="2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AC91103" w14:textId="5FCF79FF" w:rsidR="00980F6D" w:rsidRPr="008D0BC0" w:rsidRDefault="00E84B41" w:rsidP="00980F6D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869518524"/>
                <w:lock w:val="sdtLocked"/>
                <w:placeholder>
                  <w:docPart w:val="905171B11FA749C8BD63777FC4215119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color w:val="000000" w:themeColor="text1"/>
              </w:rPr>
              <w:t xml:space="preserve"> </w:t>
            </w:r>
            <w:r w:rsidR="00980F6D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color w:val="000000" w:themeColor="text1"/>
              </w:rPr>
              <w:t>)]</w:t>
            </w:r>
          </w:p>
          <w:p w14:paraId="5DEFAD9A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9E8EAF" w14:textId="5150EA10" w:rsidR="00980F6D" w:rsidRPr="008D0BC0" w:rsidRDefault="00E84B41" w:rsidP="00980F6D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116515056"/>
                <w:lock w:val="sdtLocked"/>
                <w:placeholder>
                  <w:docPart w:val="B2E097D45E574BD8866277639E6F8C5C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color w:val="000000" w:themeColor="text1"/>
              </w:rPr>
              <w:t xml:space="preserve"> </w:t>
            </w:r>
            <w:r w:rsidR="00980F6D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color w:val="000000" w:themeColor="text1"/>
              </w:rPr>
              <w:t>)]</w:t>
            </w:r>
          </w:p>
          <w:p w14:paraId="6BF4E624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D4AD4F" w14:textId="459991E0" w:rsidR="00980F6D" w:rsidRPr="008D0BC0" w:rsidRDefault="00E84B41" w:rsidP="00980F6D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728608934"/>
                <w:lock w:val="sdtLocked"/>
                <w:placeholder>
                  <w:docPart w:val="D6DBC91F31A34057BBD8D411DF4B1043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color w:val="000000" w:themeColor="text1"/>
              </w:rPr>
              <w:t>)]</w:t>
            </w:r>
          </w:p>
          <w:p w14:paraId="2D2DD10A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0BC0" w:rsidRPr="008D0BC0" w14:paraId="456E170A" w14:textId="7BCCE31F" w:rsidTr="003F6060">
        <w:tc>
          <w:tcPr>
            <w:tcW w:w="22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7998B39" w14:textId="1A5A5E5A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4. Mitglied der</w:t>
            </w:r>
          </w:p>
          <w:p w14:paraId="17D16AB5" w14:textId="11DFE6B8" w:rsidR="00980F6D" w:rsidRPr="008D0BC0" w:rsidRDefault="000A6E86" w:rsidP="00980F6D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Bewerber</w:t>
            </w:r>
            <w:r w:rsidR="00980F6D"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gemeinschaft</w:t>
            </w:r>
          </w:p>
        </w:tc>
        <w:tc>
          <w:tcPr>
            <w:tcW w:w="2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735EEE1" w14:textId="790F4A8F" w:rsidR="00980F6D" w:rsidRPr="008D0BC0" w:rsidRDefault="00E84B41" w:rsidP="00980F6D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2039186021"/>
                <w:lock w:val="sdtLocked"/>
                <w:placeholder>
                  <w:docPart w:val="29CF8336FEA0429398621B23B9DEADEB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color w:val="000000" w:themeColor="text1"/>
              </w:rPr>
              <w:t>)]</w:t>
            </w:r>
          </w:p>
          <w:p w14:paraId="57F74DBC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1A0E05" w14:textId="5A7C1028" w:rsidR="00980F6D" w:rsidRPr="008D0BC0" w:rsidRDefault="00E84B41" w:rsidP="00980F6D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265047259"/>
                <w:lock w:val="sdtLocked"/>
                <w:placeholder>
                  <w:docPart w:val="74083517CF334AE29E991433248C78F5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color w:val="000000" w:themeColor="text1"/>
              </w:rPr>
              <w:t>)]</w:t>
            </w:r>
          </w:p>
          <w:p w14:paraId="7E320D40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198BF51" w14:textId="746C188F" w:rsidR="00980F6D" w:rsidRPr="008D0BC0" w:rsidRDefault="00E84B41" w:rsidP="00980F6D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566768411"/>
                <w:lock w:val="sdtLocked"/>
                <w:placeholder>
                  <w:docPart w:val="2A47441DCA1C4DC394FA78837080218A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color w:val="000000" w:themeColor="text1"/>
              </w:rPr>
              <w:t>)]</w:t>
            </w:r>
          </w:p>
          <w:p w14:paraId="61334D27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0BC0" w:rsidRPr="008D0BC0" w14:paraId="6FC65290" w14:textId="6FCD0ED5" w:rsidTr="003F6060">
        <w:tc>
          <w:tcPr>
            <w:tcW w:w="22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FE73A7A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/>
                <w:color w:val="000000" w:themeColor="text1"/>
                <w:sz w:val="24"/>
                <w:szCs w:val="24"/>
              </w:rPr>
              <w:t>Summe pro</w:t>
            </w:r>
          </w:p>
          <w:p w14:paraId="2A977FF8" w14:textId="240A0825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/>
                <w:color w:val="000000" w:themeColor="text1"/>
                <w:sz w:val="24"/>
                <w:szCs w:val="24"/>
              </w:rPr>
              <w:t>Geschäftsjahr</w:t>
            </w:r>
          </w:p>
        </w:tc>
        <w:tc>
          <w:tcPr>
            <w:tcW w:w="2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04A122F" w14:textId="691A9E42" w:rsidR="00980F6D" w:rsidRPr="008D0BC0" w:rsidRDefault="00E84B41" w:rsidP="00980F6D">
            <w:pPr>
              <w:pStyle w:val="Default"/>
              <w:jc w:val="center"/>
              <w:rPr>
                <w:b/>
                <w:color w:val="000000" w:themeColor="text1"/>
              </w:rPr>
            </w:pPr>
            <w:sdt>
              <w:sdtPr>
                <w:rPr>
                  <w:b/>
                  <w:color w:val="000000" w:themeColor="text1"/>
                </w:rPr>
                <w:id w:val="2026356068"/>
                <w:lock w:val="sdtLocked"/>
                <w:placeholder>
                  <w:docPart w:val="D4CD1ABDEC81413DAFD2087DE1BF38EF"/>
                </w:placeholder>
                <w15:color w:val="000000"/>
                <w:text/>
              </w:sdtPr>
              <w:sdtEndPr/>
              <w:sdtContent>
                <w:r w:rsidR="008D0BC0" w:rsidRPr="008D0BC0">
                  <w:rPr>
                    <w:b/>
                    <w:color w:val="000000" w:themeColor="text1"/>
                  </w:rPr>
                  <w:t xml:space="preserve">Summe </w:t>
                </w:r>
                <w:proofErr w:type="spellStart"/>
                <w:r w:rsidR="008D0BC0" w:rsidRPr="008D0BC0">
                  <w:rPr>
                    <w:b/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b/>
                <w:color w:val="000000" w:themeColor="text1"/>
              </w:rPr>
              <w:t xml:space="preserve"> </w:t>
            </w:r>
            <w:r w:rsidR="00980F6D" w:rsidRPr="008D0BC0">
              <w:rPr>
                <w:b/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b/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b/>
                <w:color w:val="000000" w:themeColor="text1"/>
              </w:rPr>
              <w:t>)]</w:t>
            </w:r>
          </w:p>
          <w:p w14:paraId="11150DFD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4A86432" w14:textId="62F489C6" w:rsidR="00980F6D" w:rsidRPr="008D0BC0" w:rsidRDefault="00E84B41" w:rsidP="00980F6D">
            <w:pPr>
              <w:pStyle w:val="Default"/>
              <w:jc w:val="center"/>
              <w:rPr>
                <w:b/>
                <w:color w:val="000000" w:themeColor="text1"/>
              </w:rPr>
            </w:pPr>
            <w:sdt>
              <w:sdtPr>
                <w:rPr>
                  <w:b/>
                  <w:color w:val="000000" w:themeColor="text1"/>
                </w:rPr>
                <w:id w:val="-1364134929"/>
                <w:lock w:val="sdtLocked"/>
                <w:placeholder>
                  <w:docPart w:val="1D8DE7F103C74DBFA66E70ECDE5F0C66"/>
                </w:placeholder>
                <w15:color w:val="000000"/>
                <w:text/>
              </w:sdtPr>
              <w:sdtEndPr/>
              <w:sdtContent>
                <w:r w:rsidR="008D0BC0" w:rsidRPr="008D0BC0">
                  <w:rPr>
                    <w:b/>
                    <w:color w:val="000000" w:themeColor="text1"/>
                  </w:rPr>
                  <w:t xml:space="preserve">Summe </w:t>
                </w:r>
                <w:proofErr w:type="spellStart"/>
                <w:r w:rsidR="008D0BC0" w:rsidRPr="008D0BC0">
                  <w:rPr>
                    <w:b/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b/>
                <w:color w:val="000000" w:themeColor="text1"/>
              </w:rPr>
              <w:t xml:space="preserve"> </w:t>
            </w:r>
            <w:r w:rsidR="00980F6D" w:rsidRPr="008D0BC0">
              <w:rPr>
                <w:b/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b/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b/>
                <w:color w:val="000000" w:themeColor="text1"/>
              </w:rPr>
              <w:t>)]</w:t>
            </w:r>
          </w:p>
          <w:p w14:paraId="28BEF55F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B18CB2C" w14:textId="216CF134" w:rsidR="00980F6D" w:rsidRPr="008D0BC0" w:rsidRDefault="00E84B41" w:rsidP="00980F6D">
            <w:pPr>
              <w:pStyle w:val="Default"/>
              <w:jc w:val="center"/>
              <w:rPr>
                <w:b/>
                <w:color w:val="000000" w:themeColor="text1"/>
              </w:rPr>
            </w:pPr>
            <w:sdt>
              <w:sdtPr>
                <w:rPr>
                  <w:b/>
                  <w:color w:val="000000" w:themeColor="text1"/>
                </w:rPr>
                <w:id w:val="1412424719"/>
                <w:lock w:val="sdtLocked"/>
                <w:placeholder>
                  <w:docPart w:val="978550CC71344B909831460D4C645580"/>
                </w:placeholder>
                <w15:color w:val="000000"/>
                <w:text/>
              </w:sdtPr>
              <w:sdtEndPr/>
              <w:sdtContent>
                <w:r w:rsidR="008D0BC0" w:rsidRPr="008D0BC0">
                  <w:rPr>
                    <w:b/>
                    <w:color w:val="000000" w:themeColor="text1"/>
                  </w:rPr>
                  <w:t xml:space="preserve">Summe </w:t>
                </w:r>
                <w:proofErr w:type="spellStart"/>
                <w:r w:rsidR="008D0BC0" w:rsidRPr="008D0BC0">
                  <w:rPr>
                    <w:b/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980F6D" w:rsidRPr="008D0BC0">
              <w:rPr>
                <w:b/>
                <w:color w:val="000000" w:themeColor="text1"/>
              </w:rPr>
              <w:br/>
              <w:t>[Euro (</w:t>
            </w:r>
            <w:proofErr w:type="spellStart"/>
            <w:r w:rsidR="00980F6D" w:rsidRPr="008D0BC0">
              <w:rPr>
                <w:b/>
                <w:color w:val="000000" w:themeColor="text1"/>
              </w:rPr>
              <w:t>netto</w:t>
            </w:r>
            <w:proofErr w:type="spellEnd"/>
            <w:r w:rsidR="00980F6D" w:rsidRPr="008D0BC0">
              <w:rPr>
                <w:b/>
                <w:color w:val="000000" w:themeColor="text1"/>
              </w:rPr>
              <w:t>)]</w:t>
            </w:r>
          </w:p>
          <w:p w14:paraId="40D7F7E2" w14:textId="77777777" w:rsidR="00980F6D" w:rsidRPr="008D0BC0" w:rsidRDefault="00980F6D" w:rsidP="00980F6D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02BCE800" w14:textId="77777777" w:rsidR="00DA2AE3" w:rsidRPr="008D0BC0" w:rsidRDefault="00DA2AE3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33D9E75E" w14:textId="77777777" w:rsid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71A7F689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35111400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0685D1F3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EFB27CE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4D4FCCCC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3EF9717B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045ABD02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4AD9BE6F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B71FDCC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5D9B7F93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35DB5854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8C11869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32451FD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47B57746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774A4453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712B6372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2852C972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22B02BFD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63C5F224" w14:textId="77777777" w:rsidR="00780A61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2F0DE60D" w14:textId="77777777" w:rsidR="00780A61" w:rsidRPr="008D0BC0" w:rsidRDefault="00780A61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9"/>
        <w:gridCol w:w="2300"/>
        <w:gridCol w:w="2224"/>
        <w:gridCol w:w="2224"/>
      </w:tblGrid>
      <w:tr w:rsidR="008D0BC0" w:rsidRPr="008D0BC0" w14:paraId="6BBDABEC" w14:textId="77777777" w:rsidTr="008D0BC0">
        <w:tc>
          <w:tcPr>
            <w:tcW w:w="2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98DBE4A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bookmarkStart w:id="2" w:name="_Hlk216863727"/>
            <w:bookmarkStart w:id="3" w:name="_Hlk216863667"/>
          </w:p>
        </w:tc>
        <w:tc>
          <w:tcPr>
            <w:tcW w:w="2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DC9FF1D" w14:textId="739EF1CB" w:rsidR="000A6E86" w:rsidRPr="008D0BC0" w:rsidRDefault="000A6E86" w:rsidP="008D29B5">
            <w:pPr>
              <w:suppressAutoHyphens/>
              <w:spacing w:line="260" w:lineRule="exact"/>
              <w:jc w:val="lef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Jahresumsatz (netto) des Unternehmens </w:t>
            </w:r>
            <w:r w:rsidR="00780A61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betreffend die </w:t>
            </w:r>
            <w:r w:rsidR="007975AC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Vermarktung und Verwaltung von Werbeflächen </w:t>
            </w: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im Geschäftsjahr</w:t>
            </w:r>
            <w:r w:rsidR="00E43CD7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20</w:t>
            </w:r>
            <w:r w:rsidR="00A92C1F">
              <w:rPr>
                <w:rFonts w:cs="Arial"/>
                <w:bCs/>
                <w:color w:val="000000" w:themeColor="text1"/>
                <w:sz w:val="24"/>
                <w:szCs w:val="24"/>
              </w:rPr>
              <w:t>2</w:t>
            </w:r>
            <w:r w:rsidR="007975AC">
              <w:rPr>
                <w:rFonts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B20A8A9" w14:textId="392EAD01" w:rsidR="00F87CD6" w:rsidRDefault="000A6E86" w:rsidP="00CA40C3">
            <w:pPr>
              <w:suppressAutoHyphens/>
              <w:spacing w:line="260" w:lineRule="exact"/>
              <w:jc w:val="lef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Jahresumsatz (netto) des Unternehmens </w:t>
            </w:r>
            <w:r w:rsidR="00780A61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betreffend die </w:t>
            </w:r>
            <w:r w:rsidR="007975AC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Vermarktung und Verwaltung von Werbeflächen </w:t>
            </w:r>
            <w:r w:rsidR="00780A61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im </w:t>
            </w: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Geschäftsjahr </w:t>
            </w:r>
          </w:p>
          <w:p w14:paraId="294CDA65" w14:textId="4A29BD34" w:rsidR="000A6E86" w:rsidRPr="008D0BC0" w:rsidRDefault="000A6E86" w:rsidP="00CA40C3">
            <w:pPr>
              <w:suppressAutoHyphens/>
              <w:spacing w:line="260" w:lineRule="exact"/>
              <w:jc w:val="lef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20</w:t>
            </w:r>
            <w:r w:rsidR="00A92C1F">
              <w:rPr>
                <w:rFonts w:cs="Arial"/>
                <w:bCs/>
                <w:color w:val="000000" w:themeColor="text1"/>
                <w:sz w:val="24"/>
                <w:szCs w:val="24"/>
              </w:rPr>
              <w:t>2</w:t>
            </w:r>
            <w:r w:rsidR="007975AC">
              <w:rPr>
                <w:rFonts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2F8913B" w14:textId="6703586F" w:rsidR="007975AC" w:rsidRDefault="000A6E86" w:rsidP="00CA40C3">
            <w:pPr>
              <w:suppressAutoHyphens/>
              <w:spacing w:line="260" w:lineRule="exact"/>
              <w:jc w:val="lef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Jahresumsatz (netto) des </w:t>
            </w:r>
            <w:r w:rsidR="00780A61">
              <w:rPr>
                <w:rFonts w:cs="Arial"/>
                <w:bCs/>
                <w:color w:val="000000" w:themeColor="text1"/>
                <w:sz w:val="24"/>
                <w:szCs w:val="24"/>
              </w:rPr>
              <w:t>Unternehmens betreffend die</w:t>
            </w:r>
            <w:r w:rsidR="008D29B5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975AC">
              <w:rPr>
                <w:rFonts w:cs="Arial"/>
                <w:bCs/>
                <w:color w:val="000000" w:themeColor="text1"/>
                <w:sz w:val="24"/>
                <w:szCs w:val="24"/>
              </w:rPr>
              <w:t>Vermarktung und Verwaltung von Werbeflächen</w:t>
            </w:r>
          </w:p>
          <w:p w14:paraId="4D2F76F3" w14:textId="1E26D651" w:rsidR="00F87CD6" w:rsidRDefault="000A6E86" w:rsidP="00CA40C3">
            <w:pPr>
              <w:suppressAutoHyphens/>
              <w:spacing w:line="260" w:lineRule="exact"/>
              <w:jc w:val="lef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 xml:space="preserve">im Geschäftsjahr </w:t>
            </w:r>
          </w:p>
          <w:p w14:paraId="04632CE3" w14:textId="57533AB9" w:rsidR="000A6E86" w:rsidRPr="008D0BC0" w:rsidRDefault="000A6E86" w:rsidP="00CA40C3">
            <w:pPr>
              <w:suppressAutoHyphens/>
              <w:spacing w:line="260" w:lineRule="exact"/>
              <w:jc w:val="lef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202</w:t>
            </w:r>
            <w:r w:rsidR="007975AC">
              <w:rPr>
                <w:rFonts w:cs="Arial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8D0BC0" w:rsidRPr="008D0BC0" w14:paraId="4FCB619B" w14:textId="77777777" w:rsidTr="008D0BC0">
        <w:tc>
          <w:tcPr>
            <w:tcW w:w="2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679640F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bookmarkStart w:id="4" w:name="_Hlk216863752"/>
            <w:bookmarkEnd w:id="2"/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Einzelbieter /</w:t>
            </w:r>
          </w:p>
          <w:p w14:paraId="6036617B" w14:textId="0921ED26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oder 1. Mitglied der Bewerber</w:t>
            </w:r>
            <w:r w:rsidR="008D0BC0">
              <w:rPr>
                <w:rFonts w:cs="Arial"/>
                <w:bCs/>
                <w:color w:val="000000" w:themeColor="text1"/>
                <w:sz w:val="24"/>
                <w:szCs w:val="24"/>
              </w:rPr>
              <w:t>-</w:t>
            </w: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gemeinschaft / oder Nachunternehmer</w:t>
            </w:r>
          </w:p>
        </w:tc>
        <w:tc>
          <w:tcPr>
            <w:tcW w:w="2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14692DD" w14:textId="7C647ABE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212232609"/>
                <w:lock w:val="sdtLocked"/>
                <w:placeholder>
                  <w:docPart w:val="FAF72A1EB2444443BF88EEF83DA38D52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t xml:space="preserve"> </w:t>
            </w:r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2B7CE055" w14:textId="77777777" w:rsidR="000A6E86" w:rsidRPr="008D0BC0" w:rsidRDefault="000A6E86" w:rsidP="00CA40C3">
            <w:pPr>
              <w:suppressAutoHyphens/>
              <w:spacing w:line="260" w:lineRule="exact"/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B6F19F" w14:textId="0FDEAB87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125769989"/>
                <w:lock w:val="sdtLocked"/>
                <w:placeholder>
                  <w:docPart w:val="E7F2FAD05BED47D79FC2DA015C262132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35604B50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A35FAED" w14:textId="09717B8F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666056564"/>
                <w:lock w:val="sdtLocked"/>
                <w:placeholder>
                  <w:docPart w:val="9EF92E10549D44EBAA467787FAD8C927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13E83F26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8D0BC0" w:rsidRPr="008D0BC0" w14:paraId="3CBBA45A" w14:textId="77777777" w:rsidTr="00CA40C3">
        <w:tc>
          <w:tcPr>
            <w:tcW w:w="930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376"/>
            </w:tblGrid>
            <w:tr w:rsidR="008D0BC0" w:rsidRPr="008D0BC0" w14:paraId="7F7D4472" w14:textId="77777777" w:rsidTr="00CA40C3">
              <w:trPr>
                <w:trHeight w:val="103"/>
              </w:trPr>
              <w:tc>
                <w:tcPr>
                  <w:tcW w:w="0" w:type="auto"/>
                </w:tcPr>
                <w:p w14:paraId="486C581E" w14:textId="77777777" w:rsidR="000A6E86" w:rsidRPr="008D0BC0" w:rsidRDefault="000A6E86" w:rsidP="00CA40C3">
                  <w:pPr>
                    <w:pStyle w:val="Default"/>
                    <w:rPr>
                      <w:color w:val="000000" w:themeColor="text1"/>
                      <w:sz w:val="22"/>
                      <w:szCs w:val="22"/>
                      <w:lang w:val="de-DE"/>
                    </w:rPr>
                  </w:pPr>
                  <w:r w:rsidRPr="008D0BC0">
                    <w:rPr>
                      <w:color w:val="000000" w:themeColor="text1"/>
                      <w:lang w:val="de-DE"/>
                    </w:rPr>
                    <w:t xml:space="preserve"> </w:t>
                  </w:r>
                  <w:r w:rsidRPr="008D0BC0">
                    <w:rPr>
                      <w:color w:val="000000" w:themeColor="text1"/>
                      <w:sz w:val="22"/>
                      <w:szCs w:val="22"/>
                      <w:lang w:val="de-DE"/>
                    </w:rPr>
                    <w:t xml:space="preserve">Nachfolgende Zellen nur ausfüllen im Falle einer Bewerbergemeinschaft: </w:t>
                  </w:r>
                </w:p>
              </w:tc>
            </w:tr>
          </w:tbl>
          <w:p w14:paraId="03B7C98C" w14:textId="77777777" w:rsidR="000A6E86" w:rsidRPr="008D0BC0" w:rsidRDefault="000A6E86" w:rsidP="00CA40C3">
            <w:pPr>
              <w:suppressAutoHyphens/>
              <w:spacing w:line="260" w:lineRule="exact"/>
              <w:jc w:val="lef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8D0BC0" w:rsidRPr="008D0BC0" w14:paraId="265B0DF5" w14:textId="77777777" w:rsidTr="008D0BC0">
        <w:tc>
          <w:tcPr>
            <w:tcW w:w="2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59CD5C8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2. Mitglied der</w:t>
            </w:r>
          </w:p>
          <w:p w14:paraId="6CC21F43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Bewerbergemeinschaft</w:t>
            </w:r>
          </w:p>
        </w:tc>
        <w:tc>
          <w:tcPr>
            <w:tcW w:w="2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E3643B9" w14:textId="7B798F74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846167496"/>
                <w:lock w:val="sdtLocked"/>
                <w:placeholder>
                  <w:docPart w:val="6D1CFB49BE914C468183E849F604407F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32D1101C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63DE69" w14:textId="0C4F9E69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655223824"/>
                <w:lock w:val="sdtLocked"/>
                <w:placeholder>
                  <w:docPart w:val="8A20682472E2450EBFF3D1139C3C6284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t xml:space="preserve"> </w:t>
            </w:r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27582CA0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CB4BEBA" w14:textId="4EA771C9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678772747"/>
                <w:lock w:val="sdtLocked"/>
                <w:placeholder>
                  <w:docPart w:val="AA906F0D12F94757844B6CE25A09FB10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t xml:space="preserve"> </w:t>
            </w:r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3D05E626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0BC0" w:rsidRPr="008D0BC0" w14:paraId="2700A1F8" w14:textId="77777777" w:rsidTr="008D0BC0">
        <w:tc>
          <w:tcPr>
            <w:tcW w:w="2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E3334CB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3. Mitglied der</w:t>
            </w:r>
          </w:p>
          <w:p w14:paraId="5D7CF97B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Bewerbergemeinschaft</w:t>
            </w:r>
          </w:p>
        </w:tc>
        <w:tc>
          <w:tcPr>
            <w:tcW w:w="2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E7BC432" w14:textId="5D407F5B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753431756"/>
                <w:lock w:val="sdtLocked"/>
                <w:placeholder>
                  <w:docPart w:val="EF2421DE6C9A4E5D8B1B8B78E6C80081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t xml:space="preserve"> </w:t>
            </w:r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0D2263D8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B5D195A" w14:textId="4A46BC31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996726586"/>
                <w:lock w:val="sdtLocked"/>
                <w:placeholder>
                  <w:docPart w:val="B156825433C14D38A7842DB0C8CF923A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t xml:space="preserve"> </w:t>
            </w:r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3DA28144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45D304" w14:textId="2D79C3BD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17381496"/>
                <w:lock w:val="sdtLocked"/>
                <w:placeholder>
                  <w:docPart w:val="6623EEAA4C7E4D1B814CED1D35592981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77BCF49A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0BC0" w:rsidRPr="008D0BC0" w14:paraId="452C282D" w14:textId="77777777" w:rsidTr="008D0BC0">
        <w:tc>
          <w:tcPr>
            <w:tcW w:w="2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E5281D5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4. Mitglied der</w:t>
            </w:r>
          </w:p>
          <w:p w14:paraId="1E4BA0F2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Cs/>
                <w:color w:val="000000" w:themeColor="text1"/>
                <w:sz w:val="24"/>
                <w:szCs w:val="24"/>
              </w:rPr>
              <w:t>Bewerbergemeinschaft</w:t>
            </w:r>
          </w:p>
        </w:tc>
        <w:tc>
          <w:tcPr>
            <w:tcW w:w="2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66A3237" w14:textId="3AAE1B89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399172890"/>
                <w:lock w:val="sdtLocked"/>
                <w:placeholder>
                  <w:docPart w:val="E3460CA11B1E4E32A240B59ABBA804B9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43153AB4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079D340" w14:textId="1F15EDF0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396475273"/>
                <w:lock w:val="sdtLocked"/>
                <w:placeholder>
                  <w:docPart w:val="70DB6E046F2148E9AE55B3997768C3C0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7CA9F924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C7D171" w14:textId="1A92671F" w:rsidR="000A6E86" w:rsidRPr="008D0BC0" w:rsidRDefault="00E84B41" w:rsidP="00CA40C3">
            <w:pPr>
              <w:pStyle w:val="Default"/>
              <w:jc w:val="center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779221110"/>
                <w:lock w:val="sdtLocked"/>
                <w:placeholder>
                  <w:docPart w:val="6B1FA62FC8D548A49B96BB4005BFDD5D"/>
                </w:placeholder>
                <w15:color w:val="000000"/>
                <w:text/>
              </w:sdtPr>
              <w:sdtEndPr/>
              <w:sdtContent>
                <w:proofErr w:type="spellStart"/>
                <w:r w:rsidR="008D0BC0">
                  <w:rPr>
                    <w:color w:val="000000" w:themeColor="text1"/>
                  </w:rPr>
                  <w:t>Umsatz</w:t>
                </w:r>
                <w:proofErr w:type="spellEnd"/>
                <w:r w:rsidR="008D0BC0">
                  <w:rPr>
                    <w:color w:val="000000" w:themeColor="text1"/>
                  </w:rPr>
                  <w:t xml:space="preserve"> </w:t>
                </w:r>
                <w:proofErr w:type="spellStart"/>
                <w:r w:rsidR="008D0BC0">
                  <w:rPr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color w:val="000000" w:themeColor="text1"/>
              </w:rPr>
              <w:t xml:space="preserve"> </w:t>
            </w:r>
            <w:r w:rsidR="000A6E86" w:rsidRPr="008D0BC0">
              <w:rPr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color w:val="000000" w:themeColor="text1"/>
              </w:rPr>
              <w:t>)]</w:t>
            </w:r>
          </w:p>
          <w:p w14:paraId="4FBA9D2A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0BC0" w:rsidRPr="008D0BC0" w14:paraId="415AE587" w14:textId="77777777" w:rsidTr="008D0BC0">
        <w:tc>
          <w:tcPr>
            <w:tcW w:w="2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A0E30F8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/>
                <w:color w:val="000000" w:themeColor="text1"/>
                <w:sz w:val="24"/>
                <w:szCs w:val="24"/>
              </w:rPr>
              <w:t>Summe pro</w:t>
            </w:r>
          </w:p>
          <w:p w14:paraId="1D798625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8D0BC0">
              <w:rPr>
                <w:rFonts w:cs="Arial"/>
                <w:b/>
                <w:color w:val="000000" w:themeColor="text1"/>
                <w:sz w:val="24"/>
                <w:szCs w:val="24"/>
              </w:rPr>
              <w:t>Geschäftsjahr</w:t>
            </w:r>
          </w:p>
        </w:tc>
        <w:tc>
          <w:tcPr>
            <w:tcW w:w="2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A1BEA12" w14:textId="3EE6182C" w:rsidR="000A6E86" w:rsidRPr="008D0BC0" w:rsidRDefault="00E84B41" w:rsidP="00CA40C3">
            <w:pPr>
              <w:pStyle w:val="Default"/>
              <w:jc w:val="center"/>
              <w:rPr>
                <w:b/>
                <w:color w:val="000000" w:themeColor="text1"/>
              </w:rPr>
            </w:pPr>
            <w:sdt>
              <w:sdtPr>
                <w:rPr>
                  <w:b/>
                  <w:color w:val="000000" w:themeColor="text1"/>
                </w:rPr>
                <w:id w:val="1469471545"/>
                <w:lock w:val="sdtLocked"/>
                <w:placeholder>
                  <w:docPart w:val="A9B7EE7336B14845A6735F8BDDD0A019"/>
                </w:placeholder>
                <w15:color w:val="000000"/>
                <w:text/>
              </w:sdtPr>
              <w:sdtEndPr/>
              <w:sdtContent>
                <w:r w:rsidR="008D0BC0" w:rsidRPr="008D0BC0">
                  <w:rPr>
                    <w:b/>
                    <w:color w:val="000000" w:themeColor="text1"/>
                  </w:rPr>
                  <w:t xml:space="preserve">Summe </w:t>
                </w:r>
                <w:proofErr w:type="spellStart"/>
                <w:r w:rsidR="008D0BC0" w:rsidRPr="008D0BC0">
                  <w:rPr>
                    <w:b/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b/>
                <w:color w:val="000000" w:themeColor="text1"/>
              </w:rPr>
              <w:t xml:space="preserve"> </w:t>
            </w:r>
            <w:r w:rsidR="000A6E86" w:rsidRPr="008D0BC0">
              <w:rPr>
                <w:b/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b/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b/>
                <w:color w:val="000000" w:themeColor="text1"/>
              </w:rPr>
              <w:t>)]</w:t>
            </w:r>
          </w:p>
          <w:p w14:paraId="7BEF89F4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F8C588B" w14:textId="703AF263" w:rsidR="000A6E86" w:rsidRPr="008D0BC0" w:rsidRDefault="00E84B41" w:rsidP="00CA40C3">
            <w:pPr>
              <w:pStyle w:val="Default"/>
              <w:jc w:val="center"/>
              <w:rPr>
                <w:b/>
                <w:color w:val="000000" w:themeColor="text1"/>
              </w:rPr>
            </w:pPr>
            <w:sdt>
              <w:sdtPr>
                <w:rPr>
                  <w:b/>
                  <w:color w:val="000000" w:themeColor="text1"/>
                </w:rPr>
                <w:id w:val="-1395733935"/>
                <w:lock w:val="sdtLocked"/>
                <w:placeholder>
                  <w:docPart w:val="F2A21CC7CA53400C9F8A4F166174A633"/>
                </w:placeholder>
                <w15:color w:val="000000"/>
                <w:text/>
              </w:sdtPr>
              <w:sdtEndPr/>
              <w:sdtContent>
                <w:r w:rsidR="008D0BC0" w:rsidRPr="008D0BC0">
                  <w:rPr>
                    <w:b/>
                    <w:color w:val="000000" w:themeColor="text1"/>
                  </w:rPr>
                  <w:t xml:space="preserve">Summe </w:t>
                </w:r>
                <w:proofErr w:type="spellStart"/>
                <w:r w:rsidR="008D0BC0" w:rsidRPr="008D0BC0">
                  <w:rPr>
                    <w:b/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b/>
                <w:color w:val="000000" w:themeColor="text1"/>
              </w:rPr>
              <w:t xml:space="preserve"> </w:t>
            </w:r>
            <w:r w:rsidR="000A6E86" w:rsidRPr="008D0BC0">
              <w:rPr>
                <w:b/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b/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b/>
                <w:color w:val="000000" w:themeColor="text1"/>
              </w:rPr>
              <w:t>)]</w:t>
            </w:r>
          </w:p>
          <w:p w14:paraId="362D8C90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762F68" w14:textId="1216A0C2" w:rsidR="000A6E86" w:rsidRPr="008D0BC0" w:rsidRDefault="00E84B41" w:rsidP="00CA40C3">
            <w:pPr>
              <w:pStyle w:val="Default"/>
              <w:jc w:val="center"/>
              <w:rPr>
                <w:b/>
                <w:color w:val="000000" w:themeColor="text1"/>
              </w:rPr>
            </w:pPr>
            <w:sdt>
              <w:sdtPr>
                <w:rPr>
                  <w:b/>
                  <w:color w:val="000000" w:themeColor="text1"/>
                </w:rPr>
                <w:id w:val="2105453569"/>
                <w:lock w:val="sdtLocked"/>
                <w:placeholder>
                  <w:docPart w:val="1D6079DB05804947A74A57DED9A37176"/>
                </w:placeholder>
                <w15:color w:val="000000"/>
                <w:text/>
              </w:sdtPr>
              <w:sdtEndPr/>
              <w:sdtContent>
                <w:r w:rsidR="008D0BC0" w:rsidRPr="008D0BC0">
                  <w:rPr>
                    <w:b/>
                    <w:color w:val="000000" w:themeColor="text1"/>
                  </w:rPr>
                  <w:t xml:space="preserve">Summe </w:t>
                </w:r>
                <w:proofErr w:type="spellStart"/>
                <w:r w:rsidR="008D0BC0" w:rsidRPr="008D0BC0">
                  <w:rPr>
                    <w:b/>
                    <w:color w:val="000000" w:themeColor="text1"/>
                  </w:rPr>
                  <w:t>eingeben</w:t>
                </w:r>
                <w:proofErr w:type="spellEnd"/>
              </w:sdtContent>
            </w:sdt>
            <w:r w:rsidR="000A6E86" w:rsidRPr="008D0BC0">
              <w:rPr>
                <w:b/>
                <w:color w:val="000000" w:themeColor="text1"/>
              </w:rPr>
              <w:t xml:space="preserve"> </w:t>
            </w:r>
            <w:r w:rsidR="000A6E86" w:rsidRPr="008D0BC0">
              <w:rPr>
                <w:b/>
                <w:color w:val="000000" w:themeColor="text1"/>
              </w:rPr>
              <w:br/>
              <w:t>[Euro (</w:t>
            </w:r>
            <w:proofErr w:type="spellStart"/>
            <w:r w:rsidR="000A6E86" w:rsidRPr="008D0BC0">
              <w:rPr>
                <w:b/>
                <w:color w:val="000000" w:themeColor="text1"/>
              </w:rPr>
              <w:t>netto</w:t>
            </w:r>
            <w:proofErr w:type="spellEnd"/>
            <w:r w:rsidR="000A6E86" w:rsidRPr="008D0BC0">
              <w:rPr>
                <w:b/>
                <w:color w:val="000000" w:themeColor="text1"/>
              </w:rPr>
              <w:t>)]</w:t>
            </w:r>
          </w:p>
          <w:p w14:paraId="2D055A03" w14:textId="77777777" w:rsidR="000A6E86" w:rsidRPr="008D0BC0" w:rsidRDefault="000A6E86" w:rsidP="00CA40C3">
            <w:pPr>
              <w:suppressAutoHyphens/>
              <w:spacing w:line="260" w:lineRule="exact"/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bookmarkEnd w:id="3"/>
      <w:bookmarkEnd w:id="4"/>
    </w:tbl>
    <w:p w14:paraId="6471D67B" w14:textId="57DBC0F4" w:rsidR="00DA2AE3" w:rsidRDefault="00DA2AE3" w:rsidP="005B2D19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248634E6" w14:textId="4BA81061" w:rsidR="002B4C68" w:rsidRDefault="002B4C68" w:rsidP="005B2D19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55061697" w14:textId="77777777" w:rsidR="00EF18FD" w:rsidRDefault="00EF18FD" w:rsidP="005B2D19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6881CFED" w14:textId="77777777" w:rsidR="00EF18FD" w:rsidRDefault="00EF18FD" w:rsidP="005B2D19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D8A9BF9" w14:textId="77777777" w:rsidR="00EF18FD" w:rsidRPr="00CD0020" w:rsidRDefault="00EF18FD" w:rsidP="00CD0020">
      <w:pPr>
        <w:pStyle w:val="KeinLeerraum"/>
      </w:pPr>
    </w:p>
    <w:p w14:paraId="53B3FE47" w14:textId="77777777" w:rsidR="00EF18FD" w:rsidRDefault="00EF18FD" w:rsidP="005B2D19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61E74D5" w14:textId="77777777" w:rsidR="00EF18FD" w:rsidRDefault="00EF18FD" w:rsidP="005B2D19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231A5C4" w14:textId="77777777" w:rsidR="002B4C68" w:rsidRPr="001C403A" w:rsidRDefault="002B4C68" w:rsidP="002B4C68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5B0FFEF" w14:textId="77777777" w:rsidR="002B4C68" w:rsidRPr="001C403A" w:rsidRDefault="002B4C68" w:rsidP="002B4C68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2B4C68" w:rsidRPr="001C403A" w14:paraId="24723C84" w14:textId="77777777" w:rsidTr="002F4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id w:val="811526174"/>
            <w:placeholder>
              <w:docPart w:val="85C158B67EFE43258E6BE106D97BCF10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190493DD" w14:textId="77777777" w:rsidR="002B4C68" w:rsidRPr="001C403A" w:rsidRDefault="002B4C68" w:rsidP="002F445A">
                <w:pPr>
                  <w:rPr>
                    <w:color w:val="auto"/>
                  </w:rPr>
                </w:pPr>
                <w:r w:rsidRPr="001C403A">
                  <w:rPr>
                    <w:rStyle w:val="Platzhaltertext"/>
                    <w:color w:val="auto"/>
                  </w:rPr>
                  <w:t>Ort eingeben</w:t>
                </w:r>
              </w:p>
            </w:tc>
          </w:sdtContent>
        </w:sdt>
        <w:sdt>
          <w:sdtPr>
            <w:id w:val="1057594289"/>
            <w:placeholder>
              <w:docPart w:val="FF7160E631744881897438EB2C803F26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5FA9414D" w14:textId="77777777" w:rsidR="002B4C68" w:rsidRPr="001C403A" w:rsidRDefault="002B4C68" w:rsidP="002F445A">
                <w:pPr>
                  <w:rPr>
                    <w:color w:val="auto"/>
                  </w:rPr>
                </w:pPr>
                <w:r w:rsidRPr="001C403A">
                  <w:rPr>
                    <w:rStyle w:val="Platzhaltertext"/>
                    <w:color w:val="auto"/>
                  </w:rPr>
                  <w:t>Datum eingeben.</w:t>
                </w:r>
              </w:p>
            </w:tc>
          </w:sdtContent>
        </w:sdt>
        <w:sdt>
          <w:sdtPr>
            <w:id w:val="-786118373"/>
            <w:placeholder>
              <w:docPart w:val="92EBFBFA40F24A2E86519154D4AF1728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7B3B13C4" w14:textId="3EE15B46" w:rsidR="002B4C68" w:rsidRPr="001C403A" w:rsidRDefault="00CC1A7A" w:rsidP="002F445A">
                <w:pPr>
                  <w:rPr>
                    <w:color w:val="auto"/>
                  </w:rPr>
                </w:pPr>
                <w:r>
                  <w:t>Name</w:t>
                </w:r>
                <w:r w:rsidR="00B81A7B">
                  <w:t>n</w:t>
                </w:r>
                <w:r>
                  <w:t xml:space="preserve"> des </w:t>
                </w:r>
                <w:proofErr w:type="spellStart"/>
                <w:r>
                  <w:t>Unternehmens</w:t>
                </w:r>
                <w:proofErr w:type="spellEnd"/>
                <w:r>
                  <w:t xml:space="preserve"> und </w:t>
                </w:r>
                <w:proofErr w:type="spellStart"/>
                <w:r>
                  <w:t>Unterschrift</w:t>
                </w:r>
                <w:proofErr w:type="spellEnd"/>
                <w:r>
                  <w:t xml:space="preserve"> </w:t>
                </w:r>
                <w:proofErr w:type="spellStart"/>
                <w:r>
                  <w:t>eingeben</w:t>
                </w:r>
                <w:proofErr w:type="spellEnd"/>
              </w:p>
            </w:tc>
          </w:sdtContent>
        </w:sdt>
      </w:tr>
      <w:tr w:rsidR="002B4C68" w:rsidRPr="001C403A" w14:paraId="3550E51A" w14:textId="77777777" w:rsidTr="002F445A">
        <w:tc>
          <w:tcPr>
            <w:tcW w:w="3118" w:type="dxa"/>
          </w:tcPr>
          <w:p w14:paraId="4D886699" w14:textId="77777777" w:rsidR="002B4C68" w:rsidRPr="001C403A" w:rsidRDefault="002B4C68" w:rsidP="002F445A">
            <w:pPr>
              <w:rPr>
                <w:b/>
                <w:bCs/>
              </w:rPr>
            </w:pPr>
            <w:r w:rsidRPr="001C403A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04D4E2D6" w14:textId="77777777" w:rsidR="002B4C68" w:rsidRPr="001C403A" w:rsidRDefault="002B4C68" w:rsidP="002F445A">
            <w:pPr>
              <w:rPr>
                <w:b/>
                <w:bCs/>
              </w:rPr>
            </w:pPr>
            <w:r w:rsidRPr="001C403A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760EEAC1" w14:textId="1E11A736" w:rsidR="002B4C68" w:rsidRPr="001C403A" w:rsidRDefault="00CC1A7A" w:rsidP="002F445A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</w:t>
            </w:r>
            <w:r w:rsidR="00B63FB2">
              <w:rPr>
                <w:b/>
                <w:bCs/>
                <w:color w:val="auto"/>
                <w:sz w:val="22"/>
                <w:szCs w:val="22"/>
                <w:lang w:val="de-DE"/>
              </w:rPr>
              <w:t>Unternehmens</w:t>
            </w: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 und </w:t>
            </w:r>
            <w:r w:rsidR="002B4C68" w:rsidRPr="001C403A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Unterschrift des Verantwortlichen </w:t>
            </w:r>
            <w:r w:rsidR="002B4C68" w:rsidRPr="001C403A">
              <w:rPr>
                <w:color w:val="auto"/>
                <w:sz w:val="22"/>
                <w:szCs w:val="22"/>
                <w:lang w:val="de-DE"/>
              </w:rPr>
              <w:t xml:space="preserve">(bei Bewerbergemeinschaften des bevollmächtigten Vertreters) </w:t>
            </w:r>
          </w:p>
        </w:tc>
      </w:tr>
    </w:tbl>
    <w:p w14:paraId="6B0C8C4E" w14:textId="2A9E766F" w:rsidR="008362E3" w:rsidRPr="00C564E5" w:rsidRDefault="008362E3" w:rsidP="008362E3">
      <w:pPr>
        <w:pStyle w:val="berschrift1"/>
      </w:pPr>
      <w:bookmarkStart w:id="5" w:name="_Toc112070888"/>
      <w:bookmarkStart w:id="6" w:name="_Toc116467234"/>
      <w:bookmarkStart w:id="7" w:name="_Hlk215742050"/>
      <w:r>
        <w:lastRenderedPageBreak/>
        <w:t>Eigenerklärung „</w:t>
      </w:r>
      <w:r w:rsidR="005C4FE2">
        <w:t>Betriebsh</w:t>
      </w:r>
      <w:r>
        <w:t>aftpflichtversicherung“</w:t>
      </w:r>
      <w:bookmarkEnd w:id="5"/>
      <w:bookmarkEnd w:id="6"/>
    </w:p>
    <w:p w14:paraId="5B6F6AE5" w14:textId="086EAA3B" w:rsidR="008362E3" w:rsidRPr="00780A61" w:rsidRDefault="008362E3" w:rsidP="008362E3">
      <w:pPr>
        <w:pStyle w:val="Default"/>
        <w:rPr>
          <w:rFonts w:cs="Times New Roman"/>
          <w:b/>
          <w:bCs/>
          <w:color w:val="000000" w:themeColor="text1"/>
          <w:sz w:val="22"/>
          <w:szCs w:val="20"/>
          <w:lang w:val="de-DE"/>
        </w:rPr>
      </w:pPr>
      <w:r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 xml:space="preserve">Diese </w:t>
      </w:r>
      <w:r w:rsidR="000A6E86"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 xml:space="preserve">Erklärung </w:t>
      </w:r>
      <w:r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 xml:space="preserve">ist von jedem </w:t>
      </w:r>
      <w:r w:rsidR="000A6E86"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>Bewerber</w:t>
      </w:r>
      <w:r w:rsidR="005C4FE2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 xml:space="preserve"> </w:t>
      </w:r>
      <w:r w:rsidR="000A6E86"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 xml:space="preserve">/ </w:t>
      </w:r>
      <w:r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 xml:space="preserve">jedem Mitglied der </w:t>
      </w:r>
      <w:r w:rsidR="000A6E86"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>Bewerber</w:t>
      </w:r>
      <w:r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 xml:space="preserve">gemeinschaft </w:t>
      </w:r>
      <w:r w:rsidR="005C4FE2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 xml:space="preserve">sowie eignungsleihenden Nachunternehmen </w:t>
      </w:r>
      <w:r w:rsidR="000A6E86"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>abzugeben</w:t>
      </w:r>
      <w:r w:rsidRPr="00780A61">
        <w:rPr>
          <w:rFonts w:cs="Times New Roman"/>
          <w:b/>
          <w:bCs/>
          <w:color w:val="000000" w:themeColor="text1"/>
          <w:sz w:val="22"/>
          <w:szCs w:val="20"/>
          <w:lang w:val="de-DE"/>
        </w:rPr>
        <w:t>.</w:t>
      </w:r>
    </w:p>
    <w:p w14:paraId="5C64B605" w14:textId="77777777" w:rsidR="008362E3" w:rsidRPr="008D0BC0" w:rsidRDefault="008362E3" w:rsidP="008362E3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1EA7CE10" w14:textId="57AA7D92" w:rsidR="008362E3" w:rsidRPr="008D0BC0" w:rsidRDefault="008362E3" w:rsidP="008362E3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(Bitte </w:t>
      </w:r>
      <w:r w:rsidR="008D0BC0" w:rsidRPr="008D0BC0">
        <w:rPr>
          <w:rFonts w:cs="Times New Roman"/>
          <w:color w:val="000000" w:themeColor="text1"/>
          <w:sz w:val="22"/>
          <w:szCs w:val="20"/>
          <w:lang w:val="de-DE"/>
        </w:rPr>
        <w:t>Felder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 ausfüllen und 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 Zutreffendes bitte ankreuzen) </w:t>
      </w:r>
    </w:p>
    <w:p w14:paraId="2698F309" w14:textId="5CB832C1" w:rsidR="008362E3" w:rsidRPr="008D0BC0" w:rsidRDefault="008362E3" w:rsidP="008362E3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217FF5F3" w14:textId="12919AE5" w:rsidR="000A6E86" w:rsidRPr="008D0BC0" w:rsidRDefault="000A6E86" w:rsidP="008362E3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7BEB231E" w14:textId="6610ED3A" w:rsidR="000A6E86" w:rsidRDefault="00E84B41" w:rsidP="003149D0">
      <w:pPr>
        <w:pStyle w:val="Default"/>
        <w:ind w:left="705" w:hanging="705"/>
        <w:rPr>
          <w:rFonts w:cs="Times New Roman"/>
          <w:color w:val="000000" w:themeColor="text1"/>
          <w:sz w:val="22"/>
          <w:szCs w:val="20"/>
          <w:lang w:val="de-DE"/>
        </w:rPr>
      </w:pPr>
      <w:sdt>
        <w:sdtPr>
          <w:rPr>
            <w:rFonts w:cs="Times New Roman"/>
            <w:color w:val="000000" w:themeColor="text1"/>
            <w:sz w:val="22"/>
            <w:szCs w:val="20"/>
            <w:lang w:val="de-DE"/>
          </w:rPr>
          <w:id w:val="184959079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64CA">
            <w:rPr>
              <w:rFonts w:ascii="MS Gothic" w:eastAsia="MS Gothic" w:hAnsi="MS Gothic" w:cs="Times New Roman" w:hint="eastAsia"/>
              <w:color w:val="000000" w:themeColor="text1"/>
              <w:sz w:val="22"/>
              <w:szCs w:val="20"/>
              <w:lang w:val="de-DE"/>
            </w:rPr>
            <w:t>☐</w:t>
          </w:r>
        </w:sdtContent>
      </w:sdt>
      <w:r w:rsidR="000A6E86"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 </w:t>
      </w:r>
      <w:r w:rsidR="000A6E86" w:rsidRPr="008D0BC0">
        <w:rPr>
          <w:rFonts w:cs="Times New Roman"/>
          <w:color w:val="000000" w:themeColor="text1"/>
          <w:sz w:val="22"/>
          <w:szCs w:val="20"/>
          <w:lang w:val="de-DE"/>
        </w:rPr>
        <w:tab/>
        <w:t>Ich erkläre, dass mein Unternehmen über eine Berufs-, Betriebs-</w:t>
      </w:r>
      <w:r w:rsidR="003149D0">
        <w:rPr>
          <w:rFonts w:cs="Times New Roman"/>
          <w:color w:val="000000" w:themeColor="text1"/>
          <w:sz w:val="22"/>
          <w:szCs w:val="20"/>
          <w:lang w:val="de-DE"/>
        </w:rPr>
        <w:t>,</w:t>
      </w:r>
      <w:r w:rsidR="000A6E86"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 Vermögens-</w:t>
      </w:r>
      <w:r w:rsidR="003149D0">
        <w:rPr>
          <w:rFonts w:cs="Times New Roman"/>
          <w:color w:val="000000" w:themeColor="text1"/>
          <w:sz w:val="22"/>
          <w:szCs w:val="20"/>
          <w:lang w:val="de-DE"/>
        </w:rPr>
        <w:t xml:space="preserve"> und </w:t>
      </w:r>
      <w:r w:rsidR="000A6E86"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Haftpflichtversicherung </w:t>
      </w:r>
      <w:r w:rsidR="00BC26C6">
        <w:rPr>
          <w:rFonts w:cs="Times New Roman"/>
          <w:color w:val="000000" w:themeColor="text1"/>
          <w:sz w:val="22"/>
          <w:szCs w:val="20"/>
          <w:lang w:val="de-DE"/>
        </w:rPr>
        <w:t xml:space="preserve">(Personen- und Sachschäden) </w:t>
      </w:r>
      <w:r w:rsidR="005B7863">
        <w:rPr>
          <w:rFonts w:cs="Times New Roman"/>
          <w:color w:val="000000" w:themeColor="text1"/>
          <w:sz w:val="22"/>
          <w:szCs w:val="20"/>
          <w:lang w:val="de-DE"/>
        </w:rPr>
        <w:t>mit einer Mindestdeckungssumme in Höhe von fünf Millionen Euro</w:t>
      </w:r>
      <w:r w:rsidR="00BC26C6">
        <w:rPr>
          <w:rFonts w:cs="Times New Roman"/>
          <w:color w:val="000000" w:themeColor="text1"/>
          <w:sz w:val="22"/>
          <w:szCs w:val="20"/>
          <w:lang w:val="de-DE"/>
        </w:rPr>
        <w:t xml:space="preserve"> pro Schadenfall</w:t>
      </w:r>
      <w:r w:rsidR="005B7863">
        <w:rPr>
          <w:rFonts w:cs="Times New Roman"/>
          <w:color w:val="000000" w:themeColor="text1"/>
          <w:sz w:val="22"/>
          <w:szCs w:val="20"/>
          <w:lang w:val="de-DE"/>
        </w:rPr>
        <w:t xml:space="preserve"> </w:t>
      </w:r>
      <w:r w:rsidR="000A6E86" w:rsidRPr="008D0BC0">
        <w:rPr>
          <w:rFonts w:cs="Times New Roman"/>
          <w:color w:val="000000" w:themeColor="text1"/>
          <w:sz w:val="22"/>
          <w:szCs w:val="20"/>
          <w:lang w:val="de-DE"/>
        </w:rPr>
        <w:t>verfügt, welche typische Risiken</w:t>
      </w:r>
      <w:r w:rsidR="00DD2ADC">
        <w:rPr>
          <w:rFonts w:cs="Times New Roman"/>
          <w:color w:val="000000" w:themeColor="text1"/>
          <w:sz w:val="22"/>
          <w:szCs w:val="20"/>
          <w:lang w:val="de-DE"/>
        </w:rPr>
        <w:t xml:space="preserve">, </w:t>
      </w:r>
      <w:r w:rsidR="000A6E86" w:rsidRPr="008D0BC0">
        <w:rPr>
          <w:rFonts w:cs="Times New Roman"/>
          <w:color w:val="000000" w:themeColor="text1"/>
          <w:sz w:val="22"/>
          <w:szCs w:val="20"/>
          <w:lang w:val="de-DE"/>
        </w:rPr>
        <w:t>die sich aus den ausgeschriebenen Leistungen ergeben können, abdeckt. (Nachweis beigefügt)</w:t>
      </w:r>
    </w:p>
    <w:p w14:paraId="009D40D6" w14:textId="59A6FF04" w:rsidR="000A6E86" w:rsidRPr="008D0BC0" w:rsidRDefault="003149D0" w:rsidP="00D27FD4">
      <w:pPr>
        <w:pStyle w:val="Default"/>
        <w:ind w:left="705" w:hanging="705"/>
        <w:rPr>
          <w:rFonts w:cs="Times New Roman"/>
          <w:color w:val="000000" w:themeColor="text1"/>
          <w:sz w:val="22"/>
          <w:szCs w:val="20"/>
          <w:lang w:val="de-DE"/>
        </w:rPr>
      </w:pPr>
      <w:r>
        <w:rPr>
          <w:rFonts w:cs="Times New Roman"/>
          <w:color w:val="000000" w:themeColor="text1"/>
          <w:sz w:val="22"/>
          <w:szCs w:val="20"/>
          <w:lang w:val="de-DE"/>
        </w:rPr>
        <w:tab/>
      </w:r>
    </w:p>
    <w:p w14:paraId="06AF423E" w14:textId="6F53E5A1" w:rsidR="000A6E86" w:rsidRPr="008D0BC0" w:rsidRDefault="000A6E86" w:rsidP="000A6E86">
      <w:pPr>
        <w:pStyle w:val="Default"/>
        <w:rPr>
          <w:rFonts w:cs="Times New Roman"/>
          <w:i/>
          <w:iCs/>
          <w:color w:val="000000" w:themeColor="text1"/>
          <w:sz w:val="22"/>
          <w:szCs w:val="20"/>
          <w:lang w:val="de-DE"/>
        </w:rPr>
      </w:pPr>
      <w:r w:rsidRPr="008D0BC0">
        <w:rPr>
          <w:rFonts w:cs="Times New Roman"/>
          <w:i/>
          <w:iCs/>
          <w:color w:val="000000" w:themeColor="text1"/>
          <w:sz w:val="22"/>
          <w:szCs w:val="20"/>
          <w:lang w:val="de-DE"/>
        </w:rPr>
        <w:t>oder</w:t>
      </w:r>
    </w:p>
    <w:p w14:paraId="044982AF" w14:textId="77777777" w:rsidR="000A6E86" w:rsidRPr="008D0BC0" w:rsidRDefault="000A6E86" w:rsidP="000A6E86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76F00546" w14:textId="293F1FAC" w:rsidR="000A6E86" w:rsidRPr="008D0BC0" w:rsidRDefault="00E84B41" w:rsidP="000A6E86">
      <w:pPr>
        <w:pStyle w:val="Default"/>
        <w:ind w:left="705" w:hanging="705"/>
        <w:rPr>
          <w:rFonts w:cs="Times New Roman"/>
          <w:color w:val="000000" w:themeColor="text1"/>
          <w:sz w:val="22"/>
          <w:szCs w:val="20"/>
          <w:lang w:val="de-DE"/>
        </w:rPr>
      </w:pPr>
      <w:sdt>
        <w:sdtPr>
          <w:rPr>
            <w:rFonts w:cs="Times New Roman"/>
            <w:color w:val="000000" w:themeColor="text1"/>
            <w:sz w:val="22"/>
            <w:szCs w:val="20"/>
            <w:lang w:val="de-DE"/>
          </w:rPr>
          <w:id w:val="2115932290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0BC0" w:rsidRPr="008D0BC0">
            <w:rPr>
              <w:rFonts w:ascii="MS Gothic" w:eastAsia="MS Gothic" w:hAnsi="MS Gothic" w:cs="Times New Roman" w:hint="eastAsia"/>
              <w:color w:val="000000" w:themeColor="text1"/>
              <w:sz w:val="22"/>
              <w:szCs w:val="20"/>
              <w:lang w:val="de-DE"/>
            </w:rPr>
            <w:t>☐</w:t>
          </w:r>
        </w:sdtContent>
      </w:sdt>
      <w:r w:rsidR="000A6E86" w:rsidRPr="008D0BC0">
        <w:rPr>
          <w:rFonts w:cs="Times New Roman"/>
          <w:color w:val="000000" w:themeColor="text1"/>
          <w:sz w:val="22"/>
          <w:szCs w:val="20"/>
          <w:lang w:val="de-DE"/>
        </w:rPr>
        <w:tab/>
        <w:t xml:space="preserve">Ich erkläre, dass ich für mein Unternehmen im Fall des geplanten Zuschlags eine entsprechende Versicherung </w:t>
      </w:r>
      <w:r w:rsidR="0019049D">
        <w:rPr>
          <w:rFonts w:cs="Times New Roman"/>
          <w:color w:val="000000" w:themeColor="text1"/>
          <w:sz w:val="22"/>
          <w:szCs w:val="20"/>
          <w:lang w:val="de-DE"/>
        </w:rPr>
        <w:t xml:space="preserve">spätestens zum Ausführungsbeginn </w:t>
      </w:r>
      <w:r w:rsidR="000A6E86" w:rsidRPr="008D0BC0">
        <w:rPr>
          <w:rFonts w:cs="Times New Roman"/>
          <w:color w:val="000000" w:themeColor="text1"/>
          <w:sz w:val="22"/>
          <w:szCs w:val="20"/>
          <w:lang w:val="de-DE"/>
        </w:rPr>
        <w:t>abschließen werde.</w:t>
      </w:r>
    </w:p>
    <w:p w14:paraId="297D6EA9" w14:textId="3B7CF973" w:rsidR="000A6E86" w:rsidRPr="008D0BC0" w:rsidRDefault="000A6E86" w:rsidP="000A6E86">
      <w:pPr>
        <w:pStyle w:val="Default"/>
        <w:ind w:left="705" w:hanging="705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447A79E8" w14:textId="3441D4C1" w:rsidR="000A6E86" w:rsidRDefault="000A6E86" w:rsidP="000A6E86">
      <w:pPr>
        <w:pStyle w:val="Default"/>
        <w:ind w:left="705" w:hanging="705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74539127" w14:textId="77777777" w:rsidR="00780A61" w:rsidRPr="008D0BC0" w:rsidRDefault="00780A61" w:rsidP="000A6E86">
      <w:pPr>
        <w:pStyle w:val="Default"/>
        <w:ind w:left="705" w:hanging="705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79B94294" w14:textId="77777777" w:rsidR="000A6E86" w:rsidRPr="008D0BC0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8D0BC0" w:rsidRPr="008D0BC0" w14:paraId="3DA16E6A" w14:textId="77777777" w:rsidTr="00CA40C3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sdt>
            <w:sdtPr>
              <w:rPr>
                <w:rFonts w:cs="Arial"/>
                <w:b/>
                <w:color w:val="000000" w:themeColor="text1"/>
                <w:sz w:val="24"/>
                <w:szCs w:val="24"/>
              </w:rPr>
              <w:id w:val="-1112127712"/>
              <w:lock w:val="sdtLocked"/>
              <w:placeholder>
                <w:docPart w:val="DefaultPlaceholder_-1854013440"/>
              </w:placeholder>
              <w:text w:multiLine="1"/>
            </w:sdtPr>
            <w:sdtEndPr/>
            <w:sdtContent>
              <w:p w14:paraId="0E2F0A0E" w14:textId="33951F26" w:rsidR="000A6E86" w:rsidRPr="008D0BC0" w:rsidRDefault="008D0BC0" w:rsidP="00CA40C3">
                <w:pPr>
                  <w:suppressAutoHyphens/>
                  <w:spacing w:line="260" w:lineRule="exact"/>
                  <w:rPr>
                    <w:rFonts w:cs="Arial"/>
                    <w:b/>
                    <w:color w:val="000000" w:themeColor="text1"/>
                    <w:sz w:val="24"/>
                    <w:szCs w:val="24"/>
                  </w:rPr>
                </w:pPr>
                <w:r w:rsidRPr="008D0BC0">
                  <w:rPr>
                    <w:rFonts w:cs="Arial"/>
                    <w:b/>
                    <w:color w:val="000000" w:themeColor="text1"/>
                    <w:sz w:val="24"/>
                    <w:szCs w:val="24"/>
                  </w:rPr>
                  <w:t>Name des erklärenden Unternehmens eingeben</w:t>
                </w:r>
              </w:p>
            </w:sdtContent>
          </w:sdt>
        </w:tc>
      </w:tr>
      <w:tr w:rsidR="008D0BC0" w:rsidRPr="008D0BC0" w14:paraId="5917D827" w14:textId="77777777" w:rsidTr="00CA40C3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5159C3D" w14:textId="31B21BA7" w:rsidR="000A6E86" w:rsidRPr="008D0BC0" w:rsidRDefault="000A6E86" w:rsidP="0053551F">
            <w:pPr>
              <w:pStyle w:val="berschrift3"/>
              <w:rPr>
                <w:rFonts w:eastAsia="Droid Sans Fallback" w:cs="FreeSans"/>
                <w:i/>
                <w:iCs/>
                <w:color w:val="000000" w:themeColor="text1"/>
                <w:sz w:val="20"/>
                <w:lang w:eastAsia="zh-CN" w:bidi="hi-IN"/>
              </w:rPr>
            </w:pPr>
            <w:bookmarkStart w:id="8" w:name="_Toc113444135"/>
            <w:bookmarkStart w:id="9" w:name="_Toc113444589"/>
            <w:bookmarkStart w:id="10" w:name="_Toc113451618"/>
            <w:bookmarkStart w:id="11" w:name="_Toc116467235"/>
            <w:r w:rsidRPr="008D0BC0">
              <w:rPr>
                <w:color w:val="000000" w:themeColor="text1"/>
              </w:rPr>
              <w:t>Name des erklärenden Unternehmens</w:t>
            </w:r>
            <w:bookmarkEnd w:id="8"/>
            <w:bookmarkEnd w:id="9"/>
            <w:bookmarkEnd w:id="10"/>
            <w:bookmarkEnd w:id="11"/>
            <w:r w:rsidRPr="008D0BC0">
              <w:rPr>
                <w:color w:val="000000" w:themeColor="text1"/>
              </w:rPr>
              <w:t xml:space="preserve"> </w:t>
            </w:r>
          </w:p>
        </w:tc>
      </w:tr>
    </w:tbl>
    <w:p w14:paraId="02CC4416" w14:textId="77777777" w:rsidR="000A6E86" w:rsidRPr="008D0BC0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715CB364" w14:textId="77777777" w:rsidR="000A6E86" w:rsidRPr="008D0BC0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0C5AF467" w14:textId="77777777" w:rsidR="000A6E86" w:rsidRPr="008D0BC0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85EBB35" w14:textId="77777777" w:rsidR="000A6E86" w:rsidRPr="008D0BC0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8D0BC0" w:rsidRPr="008D0BC0" w14:paraId="39FEE0AD" w14:textId="77777777" w:rsidTr="00CA4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color w:val="000000" w:themeColor="text1"/>
            </w:rPr>
            <w:id w:val="1839883591"/>
            <w:lock w:val="sdtLocked"/>
            <w:placeholder>
              <w:docPart w:val="4DE087D547BA400B817A9DFA38C3FE39"/>
            </w:placeholder>
            <w:showingPlcHdr/>
            <w:text/>
          </w:sdtPr>
          <w:sdtEndPr/>
          <w:sdtContent>
            <w:tc>
              <w:tcPr>
                <w:tcW w:w="3118" w:type="dxa"/>
              </w:tcPr>
              <w:p w14:paraId="03A82672" w14:textId="6477B7AB" w:rsidR="008D0BC0" w:rsidRPr="008D0BC0" w:rsidRDefault="008D0BC0" w:rsidP="008D0BC0">
                <w:pPr>
                  <w:rPr>
                    <w:color w:val="000000" w:themeColor="text1"/>
                  </w:rPr>
                </w:pPr>
                <w:r w:rsidRPr="008D0BC0">
                  <w:rPr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1207167232"/>
            <w:lock w:val="sdtLocked"/>
            <w:placeholder>
              <w:docPart w:val="E13D494B297A41A48FB0F4C101280394"/>
            </w:placeholder>
            <w:showingPlcHdr/>
            <w:text/>
          </w:sdtPr>
          <w:sdtEndPr/>
          <w:sdtContent>
            <w:tc>
              <w:tcPr>
                <w:tcW w:w="3118" w:type="dxa"/>
              </w:tcPr>
              <w:p w14:paraId="5F026C83" w14:textId="375BBC94" w:rsidR="008D0BC0" w:rsidRPr="008D0BC0" w:rsidRDefault="008D0BC0" w:rsidP="008D0BC0">
                <w:pPr>
                  <w:rPr>
                    <w:color w:val="000000" w:themeColor="text1"/>
                  </w:rPr>
                </w:pPr>
                <w:r w:rsidRPr="008D0BC0">
                  <w:rPr>
                    <w:color w:val="000000" w:themeColor="text1"/>
                  </w:rPr>
                  <w:t>Datum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1497076980"/>
            <w:placeholder>
              <w:docPart w:val="12C3D4A858574481B9E10EBED1AA70DF"/>
            </w:placeholder>
            <w:text/>
          </w:sdtPr>
          <w:sdtEndPr/>
          <w:sdtContent>
            <w:tc>
              <w:tcPr>
                <w:tcW w:w="3119" w:type="dxa"/>
              </w:tcPr>
              <w:p w14:paraId="3523D067" w14:textId="7B0D0E0F" w:rsidR="008D0BC0" w:rsidRPr="008D0BC0" w:rsidRDefault="00CC1A7A" w:rsidP="008D0BC0">
                <w:pPr>
                  <w:rPr>
                    <w:bCs/>
                    <w:color w:val="000000" w:themeColor="text1"/>
                    <w:lang w:val="de-DE"/>
                  </w:rPr>
                </w:pPr>
                <w:r>
                  <w:rPr>
                    <w:color w:val="000000" w:themeColor="text1"/>
                  </w:rPr>
                  <w:t>Name</w:t>
                </w:r>
                <w:r w:rsidR="00B81A7B">
                  <w:rPr>
                    <w:color w:val="000000" w:themeColor="text1"/>
                  </w:rPr>
                  <w:t>n</w:t>
                </w:r>
                <w:r>
                  <w:rPr>
                    <w:color w:val="000000" w:themeColor="text1"/>
                  </w:rPr>
                  <w:t xml:space="preserve"> des </w:t>
                </w:r>
                <w:proofErr w:type="spellStart"/>
                <w:r>
                  <w:rPr>
                    <w:color w:val="000000" w:themeColor="text1"/>
                  </w:rPr>
                  <w:t>Unternehmens</w:t>
                </w:r>
                <w:proofErr w:type="spellEnd"/>
                <w:r>
                  <w:rPr>
                    <w:color w:val="000000" w:themeColor="text1"/>
                  </w:rPr>
                  <w:t xml:space="preserve"> und </w:t>
                </w:r>
                <w:proofErr w:type="spellStart"/>
                <w:r>
                  <w:rPr>
                    <w:color w:val="000000" w:themeColor="text1"/>
                  </w:rPr>
                  <w:t>Unterschrift</w:t>
                </w:r>
                <w:proofErr w:type="spellEnd"/>
                <w:r>
                  <w:rPr>
                    <w:color w:val="000000" w:themeColor="text1"/>
                  </w:rPr>
                  <w:t xml:space="preserve"> </w:t>
                </w:r>
                <w:proofErr w:type="spellStart"/>
                <w:r>
                  <w:rPr>
                    <w:color w:val="000000" w:themeColor="text1"/>
                  </w:rPr>
                  <w:t>eingeben</w:t>
                </w:r>
                <w:proofErr w:type="spellEnd"/>
              </w:p>
            </w:tc>
          </w:sdtContent>
        </w:sdt>
      </w:tr>
      <w:tr w:rsidR="008D0BC0" w14:paraId="0C409C1C" w14:textId="77777777" w:rsidTr="00CA40C3">
        <w:tc>
          <w:tcPr>
            <w:tcW w:w="3118" w:type="dxa"/>
          </w:tcPr>
          <w:p w14:paraId="01FE1DD9" w14:textId="77777777" w:rsidR="008D0BC0" w:rsidRPr="005205E9" w:rsidRDefault="008D0BC0" w:rsidP="008D0BC0">
            <w:pPr>
              <w:rPr>
                <w:b/>
                <w:bCs/>
              </w:rPr>
            </w:pPr>
            <w:r w:rsidRPr="005205E9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0CCBCEE0" w14:textId="77777777" w:rsidR="008D0BC0" w:rsidRPr="005205E9" w:rsidRDefault="008D0BC0" w:rsidP="008D0BC0">
            <w:pPr>
              <w:rPr>
                <w:b/>
                <w:bCs/>
              </w:rPr>
            </w:pPr>
            <w:r w:rsidRPr="005205E9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01CC0DF8" w14:textId="51733F6F" w:rsidR="008D0BC0" w:rsidRPr="005205E9" w:rsidRDefault="00B63FB2" w:rsidP="008D0BC0">
            <w:pPr>
              <w:pStyle w:val="Default"/>
              <w:jc w:val="both"/>
              <w:rPr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Name des Unternehmens und </w:t>
            </w:r>
            <w:r w:rsidR="008D0BC0">
              <w:rPr>
                <w:b/>
                <w:bCs/>
                <w:sz w:val="22"/>
                <w:szCs w:val="22"/>
                <w:lang w:val="de-DE"/>
              </w:rPr>
              <w:t>Unterschrift</w:t>
            </w:r>
            <w:r w:rsidR="008D0BC0" w:rsidRPr="005205E9">
              <w:rPr>
                <w:b/>
                <w:bCs/>
                <w:sz w:val="22"/>
                <w:szCs w:val="22"/>
                <w:lang w:val="de-DE"/>
              </w:rPr>
              <w:t xml:space="preserve"> des Verantwortlichen</w:t>
            </w:r>
          </w:p>
        </w:tc>
      </w:tr>
    </w:tbl>
    <w:p w14:paraId="25B18B29" w14:textId="77777777" w:rsidR="000A6E86" w:rsidRDefault="000A6E86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00A8792" w14:textId="77777777" w:rsidR="00560782" w:rsidRDefault="00560782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4BBE164" w14:textId="77777777" w:rsidR="00560782" w:rsidRDefault="00560782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61DF60C" w14:textId="77777777" w:rsidR="00560782" w:rsidRDefault="00560782" w:rsidP="000A6E86">
      <w:pPr>
        <w:overflowPunct/>
        <w:autoSpaceDE/>
        <w:autoSpaceDN/>
        <w:adjustRightInd/>
        <w:spacing w:line="240" w:lineRule="auto"/>
        <w:jc w:val="left"/>
        <w:textAlignment w:val="auto"/>
      </w:pPr>
    </w:p>
    <w:bookmarkEnd w:id="7"/>
    <w:p w14:paraId="43A328C6" w14:textId="77777777" w:rsidR="00C71A8A" w:rsidRDefault="00C71A8A" w:rsidP="00C71A8A">
      <w:pPr>
        <w:pStyle w:val="berschrift1"/>
      </w:pPr>
    </w:p>
    <w:p w14:paraId="2B279925" w14:textId="77777777" w:rsidR="00C71A8A" w:rsidRDefault="00C71A8A" w:rsidP="00C71A8A">
      <w:pPr>
        <w:pStyle w:val="berschrift1"/>
      </w:pPr>
    </w:p>
    <w:p w14:paraId="2EB1F12D" w14:textId="77777777" w:rsidR="00C71A8A" w:rsidRDefault="00C71A8A" w:rsidP="00C71A8A"/>
    <w:p w14:paraId="2E887517" w14:textId="77777777" w:rsidR="00C71A8A" w:rsidRPr="00C71A8A" w:rsidRDefault="00C71A8A" w:rsidP="00C71A8A"/>
    <w:sectPr w:rsidR="00C71A8A" w:rsidRPr="00C71A8A" w:rsidSect="00C756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37" w:right="1134" w:bottom="1134" w:left="1418" w:header="56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305E4" w14:textId="77777777" w:rsidR="00E84B41" w:rsidRDefault="00E84B41">
      <w:r>
        <w:separator/>
      </w:r>
    </w:p>
  </w:endnote>
  <w:endnote w:type="continuationSeparator" w:id="0">
    <w:p w14:paraId="1CD11B72" w14:textId="77777777" w:rsidR="00E84B41" w:rsidRDefault="00E84B41">
      <w:r>
        <w:continuationSeparator/>
      </w:r>
    </w:p>
  </w:endnote>
  <w:endnote w:type="continuationNotice" w:id="1">
    <w:p w14:paraId="06E4D678" w14:textId="77777777" w:rsidR="00E84B41" w:rsidRDefault="00E84B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EA22" w14:textId="77777777" w:rsidR="002B7547" w:rsidRDefault="002B7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90DC" w14:textId="634F0020" w:rsidR="00427DAB" w:rsidRPr="00C7561D" w:rsidRDefault="00427DAB">
    <w:pPr>
      <w:pStyle w:val="Fuzeile"/>
      <w:jc w:val="right"/>
    </w:pPr>
    <w:r>
      <w:t>Seite</w:t>
    </w:r>
    <w:r w:rsidRPr="00C7561D">
      <w:t xml:space="preserve"> </w:t>
    </w:r>
    <w:r w:rsidRPr="00C7561D">
      <w:rPr>
        <w:sz w:val="24"/>
        <w:szCs w:val="24"/>
      </w:rPr>
      <w:fldChar w:fldCharType="begin"/>
    </w:r>
    <w:r w:rsidRPr="00C7561D">
      <w:instrText xml:space="preserve"> PAGE </w:instrText>
    </w:r>
    <w:r w:rsidRPr="00C7561D">
      <w:rPr>
        <w:sz w:val="24"/>
        <w:szCs w:val="24"/>
      </w:rPr>
      <w:fldChar w:fldCharType="separate"/>
    </w:r>
    <w:r w:rsidRPr="00C7561D">
      <w:rPr>
        <w:noProof/>
      </w:rPr>
      <w:t>2</w:t>
    </w:r>
    <w:r w:rsidRPr="00C7561D">
      <w:rPr>
        <w:sz w:val="24"/>
        <w:szCs w:val="24"/>
      </w:rPr>
      <w:fldChar w:fldCharType="end"/>
    </w:r>
    <w:r w:rsidRPr="00C7561D">
      <w:t xml:space="preserve"> </w:t>
    </w:r>
    <w:r>
      <w:t>von</w:t>
    </w:r>
    <w:r w:rsidRPr="00C7561D">
      <w:t xml:space="preserve"> </w:t>
    </w:r>
    <w:fldSimple w:instr=" NUMPAGES  ">
      <w:r w:rsidRPr="00C7561D">
        <w:rPr>
          <w:noProof/>
        </w:rPr>
        <w:t>2</w:t>
      </w:r>
    </w:fldSimple>
  </w:p>
  <w:p w14:paraId="394AEC84" w14:textId="77777777" w:rsidR="00427DAB" w:rsidRDefault="00427DA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C149" w14:textId="1AA8238C" w:rsidR="00427DAB" w:rsidRPr="00931116" w:rsidRDefault="00427DAB" w:rsidP="00A30BC9">
    <w:pPr>
      <w:pStyle w:val="Fuzeile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486DE" w14:textId="77777777" w:rsidR="00E84B41" w:rsidRDefault="00E84B41">
      <w:r>
        <w:separator/>
      </w:r>
    </w:p>
  </w:footnote>
  <w:footnote w:type="continuationSeparator" w:id="0">
    <w:p w14:paraId="6E26977E" w14:textId="77777777" w:rsidR="00E84B41" w:rsidRDefault="00E84B41">
      <w:r>
        <w:continuationSeparator/>
      </w:r>
    </w:p>
  </w:footnote>
  <w:footnote w:type="continuationNotice" w:id="1">
    <w:p w14:paraId="50627DB1" w14:textId="77777777" w:rsidR="00E84B41" w:rsidRDefault="00E84B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D758A" w14:textId="77777777" w:rsidR="002B7547" w:rsidRDefault="002B7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6CB2" w14:textId="42B48CB5" w:rsidR="00427DAB" w:rsidRDefault="00427DAB">
    <w:pPr>
      <w:pStyle w:val="Kopfzeile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12" w:type="dxa"/>
      <w:tblBorders>
        <w:bottom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6010"/>
      <w:gridCol w:w="3402"/>
    </w:tblGrid>
    <w:tr w:rsidR="00427DAB" w14:paraId="61FE7081" w14:textId="77777777" w:rsidTr="003149D0">
      <w:trPr>
        <w:trHeight w:hRule="exact" w:val="1135"/>
      </w:trPr>
      <w:tc>
        <w:tcPr>
          <w:tcW w:w="6010" w:type="dxa"/>
        </w:tcPr>
        <w:p w14:paraId="2D60F5F7" w14:textId="47FCE839" w:rsidR="00427DAB" w:rsidRDefault="009354E3" w:rsidP="00D93FA1">
          <w:pPr>
            <w:tabs>
              <w:tab w:val="left" w:pos="7583"/>
              <w:tab w:val="left" w:pos="8490"/>
            </w:tabs>
          </w:pPr>
          <w:r>
            <w:t>Stand 07/2026</w:t>
          </w:r>
          <w:r w:rsidR="00645B9E">
            <w:t xml:space="preserve">                                                                                    </w:t>
          </w:r>
        </w:p>
      </w:tc>
      <w:tc>
        <w:tcPr>
          <w:tcW w:w="3402" w:type="dxa"/>
        </w:tcPr>
        <w:p w14:paraId="7BC8D0C8" w14:textId="2363F418" w:rsidR="00427DAB" w:rsidRDefault="005F5CBC">
          <w:pPr>
            <w:spacing w:before="40"/>
            <w:jc w:val="right"/>
          </w:pPr>
          <w:r>
            <w:rPr>
              <w:noProof/>
            </w:rPr>
            <w:drawing>
              <wp:inline distT="0" distB="0" distL="0" distR="0" wp14:anchorId="4C980852" wp14:editId="7F841630">
                <wp:extent cx="1934560" cy="590550"/>
                <wp:effectExtent l="0" t="0" r="889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0396" cy="60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92EFBC5" w14:textId="77777777" w:rsidR="00427DAB" w:rsidRDefault="00427DAB">
    <w:pPr>
      <w:pStyle w:val="Kopfzeile"/>
    </w:pPr>
  </w:p>
  <w:p w14:paraId="1A7DBEE3" w14:textId="77777777" w:rsidR="00427DAB" w:rsidRDefault="00427D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63EA3"/>
    <w:multiLevelType w:val="hybridMultilevel"/>
    <w:tmpl w:val="9BD0FBD0"/>
    <w:lvl w:ilvl="0" w:tplc="04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5285"/>
    <w:multiLevelType w:val="hybridMultilevel"/>
    <w:tmpl w:val="F33A81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39BC"/>
    <w:multiLevelType w:val="hybridMultilevel"/>
    <w:tmpl w:val="4C222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6295E"/>
    <w:multiLevelType w:val="hybridMultilevel"/>
    <w:tmpl w:val="70B2C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90659A"/>
    <w:multiLevelType w:val="hybridMultilevel"/>
    <w:tmpl w:val="2DE0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E5778"/>
    <w:multiLevelType w:val="hybridMultilevel"/>
    <w:tmpl w:val="BA364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F6CD2"/>
    <w:multiLevelType w:val="hybridMultilevel"/>
    <w:tmpl w:val="71F8C10E"/>
    <w:lvl w:ilvl="0" w:tplc="6B0C266C">
      <w:numFmt w:val="bullet"/>
      <w:lvlText w:val="-"/>
      <w:lvlJc w:val="left"/>
      <w:pPr>
        <w:ind w:left="4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7" w15:restartNumberingAfterBreak="0">
    <w:nsid w:val="2A2A4C65"/>
    <w:multiLevelType w:val="hybridMultilevel"/>
    <w:tmpl w:val="3552D9B6"/>
    <w:lvl w:ilvl="0" w:tplc="1958C252">
      <w:numFmt w:val="bullet"/>
      <w:lvlText w:val="-"/>
      <w:lvlJc w:val="left"/>
      <w:pPr>
        <w:ind w:left="85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 w15:restartNumberingAfterBreak="0">
    <w:nsid w:val="2B5B01A1"/>
    <w:multiLevelType w:val="hybridMultilevel"/>
    <w:tmpl w:val="34D2E4BC"/>
    <w:lvl w:ilvl="0" w:tplc="0407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152AE"/>
    <w:multiLevelType w:val="hybridMultilevel"/>
    <w:tmpl w:val="510A7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657F8"/>
    <w:multiLevelType w:val="hybridMultilevel"/>
    <w:tmpl w:val="15A0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801CD"/>
    <w:multiLevelType w:val="hybridMultilevel"/>
    <w:tmpl w:val="71DED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F3A60"/>
    <w:multiLevelType w:val="hybridMultilevel"/>
    <w:tmpl w:val="52E81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2994"/>
    <w:multiLevelType w:val="hybridMultilevel"/>
    <w:tmpl w:val="80ACA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450A3"/>
    <w:multiLevelType w:val="hybridMultilevel"/>
    <w:tmpl w:val="9C2E2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D7656"/>
    <w:multiLevelType w:val="hybridMultilevel"/>
    <w:tmpl w:val="2312F1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40C2A"/>
    <w:multiLevelType w:val="hybridMultilevel"/>
    <w:tmpl w:val="BACA72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815C2"/>
    <w:multiLevelType w:val="hybridMultilevel"/>
    <w:tmpl w:val="D61EB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330B"/>
    <w:multiLevelType w:val="hybridMultilevel"/>
    <w:tmpl w:val="70000BA2"/>
    <w:lvl w:ilvl="0" w:tplc="0407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33661E"/>
    <w:multiLevelType w:val="hybridMultilevel"/>
    <w:tmpl w:val="9F0C165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347F6"/>
    <w:multiLevelType w:val="hybridMultilevel"/>
    <w:tmpl w:val="F15A9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4693F"/>
    <w:multiLevelType w:val="hybridMultilevel"/>
    <w:tmpl w:val="2D92C5F4"/>
    <w:lvl w:ilvl="0" w:tplc="3C588C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4000E"/>
    <w:multiLevelType w:val="hybridMultilevel"/>
    <w:tmpl w:val="535C4AAC"/>
    <w:lvl w:ilvl="0" w:tplc="F63A97F6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676A2"/>
    <w:multiLevelType w:val="hybridMultilevel"/>
    <w:tmpl w:val="E9C4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61BBD"/>
    <w:multiLevelType w:val="hybridMultilevel"/>
    <w:tmpl w:val="8146B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F6123"/>
    <w:multiLevelType w:val="hybridMultilevel"/>
    <w:tmpl w:val="F9C8EFC6"/>
    <w:lvl w:ilvl="0" w:tplc="6B6A497E">
      <w:start w:val="1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140D6"/>
    <w:multiLevelType w:val="hybridMultilevel"/>
    <w:tmpl w:val="08DA09C4"/>
    <w:lvl w:ilvl="0" w:tplc="20DAA45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45359"/>
    <w:multiLevelType w:val="hybridMultilevel"/>
    <w:tmpl w:val="A896041E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41542"/>
    <w:multiLevelType w:val="hybridMultilevel"/>
    <w:tmpl w:val="7866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756BF"/>
    <w:multiLevelType w:val="hybridMultilevel"/>
    <w:tmpl w:val="6A52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21E37"/>
    <w:multiLevelType w:val="hybridMultilevel"/>
    <w:tmpl w:val="F91658F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335A3"/>
    <w:multiLevelType w:val="hybridMultilevel"/>
    <w:tmpl w:val="1F5E9EF6"/>
    <w:lvl w:ilvl="0" w:tplc="29F64C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106A4"/>
    <w:multiLevelType w:val="hybridMultilevel"/>
    <w:tmpl w:val="056AF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221F6F"/>
    <w:multiLevelType w:val="hybridMultilevel"/>
    <w:tmpl w:val="27EC1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E43AAF"/>
    <w:multiLevelType w:val="hybridMultilevel"/>
    <w:tmpl w:val="0AB8AB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52697">
    <w:abstractNumId w:val="3"/>
  </w:num>
  <w:num w:numId="2" w16cid:durableId="1502046155">
    <w:abstractNumId w:val="14"/>
  </w:num>
  <w:num w:numId="3" w16cid:durableId="126747692">
    <w:abstractNumId w:val="30"/>
  </w:num>
  <w:num w:numId="4" w16cid:durableId="563878090">
    <w:abstractNumId w:val="27"/>
  </w:num>
  <w:num w:numId="5" w16cid:durableId="734427602">
    <w:abstractNumId w:val="19"/>
  </w:num>
  <w:num w:numId="6" w16cid:durableId="97529354">
    <w:abstractNumId w:val="29"/>
  </w:num>
  <w:num w:numId="7" w16cid:durableId="1031958596">
    <w:abstractNumId w:val="13"/>
  </w:num>
  <w:num w:numId="8" w16cid:durableId="1120102558">
    <w:abstractNumId w:val="8"/>
  </w:num>
  <w:num w:numId="9" w16cid:durableId="1156385661">
    <w:abstractNumId w:val="26"/>
  </w:num>
  <w:num w:numId="10" w16cid:durableId="1814441210">
    <w:abstractNumId w:val="7"/>
  </w:num>
  <w:num w:numId="11" w16cid:durableId="1491361390">
    <w:abstractNumId w:val="6"/>
  </w:num>
  <w:num w:numId="12" w16cid:durableId="356277698">
    <w:abstractNumId w:val="18"/>
  </w:num>
  <w:num w:numId="13" w16cid:durableId="1674798904">
    <w:abstractNumId w:val="9"/>
  </w:num>
  <w:num w:numId="14" w16cid:durableId="609817997">
    <w:abstractNumId w:val="1"/>
  </w:num>
  <w:num w:numId="15" w16cid:durableId="1997416946">
    <w:abstractNumId w:val="16"/>
  </w:num>
  <w:num w:numId="16" w16cid:durableId="139617644">
    <w:abstractNumId w:val="10"/>
  </w:num>
  <w:num w:numId="17" w16cid:durableId="1461218830">
    <w:abstractNumId w:val="2"/>
  </w:num>
  <w:num w:numId="18" w16cid:durableId="99298092">
    <w:abstractNumId w:val="15"/>
  </w:num>
  <w:num w:numId="19" w16cid:durableId="180973661">
    <w:abstractNumId w:val="28"/>
  </w:num>
  <w:num w:numId="20" w16cid:durableId="214857807">
    <w:abstractNumId w:val="17"/>
  </w:num>
  <w:num w:numId="21" w16cid:durableId="1643191898">
    <w:abstractNumId w:val="5"/>
  </w:num>
  <w:num w:numId="22" w16cid:durableId="809712013">
    <w:abstractNumId w:val="20"/>
  </w:num>
  <w:num w:numId="23" w16cid:durableId="459231149">
    <w:abstractNumId w:val="11"/>
  </w:num>
  <w:num w:numId="24" w16cid:durableId="1832720432">
    <w:abstractNumId w:val="0"/>
  </w:num>
  <w:num w:numId="25" w16cid:durableId="1842162718">
    <w:abstractNumId w:val="21"/>
  </w:num>
  <w:num w:numId="26" w16cid:durableId="8724886">
    <w:abstractNumId w:val="31"/>
  </w:num>
  <w:num w:numId="27" w16cid:durableId="929774279">
    <w:abstractNumId w:val="24"/>
  </w:num>
  <w:num w:numId="28" w16cid:durableId="1660648247">
    <w:abstractNumId w:val="4"/>
  </w:num>
  <w:num w:numId="29" w16cid:durableId="1562979737">
    <w:abstractNumId w:val="12"/>
  </w:num>
  <w:num w:numId="30" w16cid:durableId="63184148">
    <w:abstractNumId w:val="25"/>
  </w:num>
  <w:num w:numId="31" w16cid:durableId="578953276">
    <w:abstractNumId w:val="33"/>
  </w:num>
  <w:num w:numId="32" w16cid:durableId="920986053">
    <w:abstractNumId w:val="32"/>
  </w:num>
  <w:num w:numId="33" w16cid:durableId="684399999">
    <w:abstractNumId w:val="23"/>
  </w:num>
  <w:num w:numId="34" w16cid:durableId="47415130">
    <w:abstractNumId w:val="22"/>
  </w:num>
  <w:num w:numId="35" w16cid:durableId="115587600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PZt/kBi3O7ZHuWzSxCEzvkIKE1g3POyuWPiQT8s48dtnob2w7egkbgFRuM1itls8lHN3Fq7OAuzDkzpXGm7EQ==" w:salt="cfzKGK2vGS8TrWZLHc+9Ng==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CF"/>
    <w:rsid w:val="00000550"/>
    <w:rsid w:val="000036D1"/>
    <w:rsid w:val="00003739"/>
    <w:rsid w:val="00003EE5"/>
    <w:rsid w:val="00004889"/>
    <w:rsid w:val="000057B6"/>
    <w:rsid w:val="00005FF8"/>
    <w:rsid w:val="000066AE"/>
    <w:rsid w:val="00007904"/>
    <w:rsid w:val="000118ED"/>
    <w:rsid w:val="00012C1C"/>
    <w:rsid w:val="00014ADC"/>
    <w:rsid w:val="0001565A"/>
    <w:rsid w:val="00015EB8"/>
    <w:rsid w:val="0001634B"/>
    <w:rsid w:val="00017526"/>
    <w:rsid w:val="0002047C"/>
    <w:rsid w:val="00022350"/>
    <w:rsid w:val="0002248C"/>
    <w:rsid w:val="00022D1A"/>
    <w:rsid w:val="0002405F"/>
    <w:rsid w:val="00024E7F"/>
    <w:rsid w:val="0002764D"/>
    <w:rsid w:val="0002778E"/>
    <w:rsid w:val="000303CA"/>
    <w:rsid w:val="00032CE2"/>
    <w:rsid w:val="000343B1"/>
    <w:rsid w:val="00034660"/>
    <w:rsid w:val="00034A7F"/>
    <w:rsid w:val="000350AD"/>
    <w:rsid w:val="0003518B"/>
    <w:rsid w:val="00035ADA"/>
    <w:rsid w:val="00035B4A"/>
    <w:rsid w:val="00036E60"/>
    <w:rsid w:val="000373FB"/>
    <w:rsid w:val="0004037A"/>
    <w:rsid w:val="0004063F"/>
    <w:rsid w:val="000409D8"/>
    <w:rsid w:val="00042F9F"/>
    <w:rsid w:val="000436E9"/>
    <w:rsid w:val="00043922"/>
    <w:rsid w:val="00044515"/>
    <w:rsid w:val="00045EDD"/>
    <w:rsid w:val="00047DDB"/>
    <w:rsid w:val="00050385"/>
    <w:rsid w:val="00051F27"/>
    <w:rsid w:val="000528B1"/>
    <w:rsid w:val="000532AA"/>
    <w:rsid w:val="000540E9"/>
    <w:rsid w:val="00054BEA"/>
    <w:rsid w:val="000555EF"/>
    <w:rsid w:val="00056B66"/>
    <w:rsid w:val="00056C6F"/>
    <w:rsid w:val="000649EC"/>
    <w:rsid w:val="00064C01"/>
    <w:rsid w:val="00064EB1"/>
    <w:rsid w:val="00065AFD"/>
    <w:rsid w:val="00066FA4"/>
    <w:rsid w:val="000678BF"/>
    <w:rsid w:val="0007045D"/>
    <w:rsid w:val="00072BED"/>
    <w:rsid w:val="0007353D"/>
    <w:rsid w:val="00075272"/>
    <w:rsid w:val="00076783"/>
    <w:rsid w:val="000819D8"/>
    <w:rsid w:val="00081BA6"/>
    <w:rsid w:val="00081F7C"/>
    <w:rsid w:val="000824AD"/>
    <w:rsid w:val="00086C66"/>
    <w:rsid w:val="00092513"/>
    <w:rsid w:val="000926A6"/>
    <w:rsid w:val="00092C06"/>
    <w:rsid w:val="00097482"/>
    <w:rsid w:val="000A0227"/>
    <w:rsid w:val="000A1297"/>
    <w:rsid w:val="000A2350"/>
    <w:rsid w:val="000A249B"/>
    <w:rsid w:val="000A309F"/>
    <w:rsid w:val="000A3710"/>
    <w:rsid w:val="000A5F6F"/>
    <w:rsid w:val="000A606E"/>
    <w:rsid w:val="000A61FD"/>
    <w:rsid w:val="000A6E86"/>
    <w:rsid w:val="000A77F6"/>
    <w:rsid w:val="000B0ED5"/>
    <w:rsid w:val="000B0F5A"/>
    <w:rsid w:val="000B1A29"/>
    <w:rsid w:val="000B2AA4"/>
    <w:rsid w:val="000B2E2A"/>
    <w:rsid w:val="000B2EF2"/>
    <w:rsid w:val="000B34AE"/>
    <w:rsid w:val="000B42ED"/>
    <w:rsid w:val="000B5367"/>
    <w:rsid w:val="000B7BAA"/>
    <w:rsid w:val="000C345F"/>
    <w:rsid w:val="000C44A2"/>
    <w:rsid w:val="000C4B5E"/>
    <w:rsid w:val="000C5409"/>
    <w:rsid w:val="000C671A"/>
    <w:rsid w:val="000D378F"/>
    <w:rsid w:val="000D461C"/>
    <w:rsid w:val="000D5EF8"/>
    <w:rsid w:val="000D5F69"/>
    <w:rsid w:val="000E0405"/>
    <w:rsid w:val="000E125E"/>
    <w:rsid w:val="000E3537"/>
    <w:rsid w:val="000E3FC1"/>
    <w:rsid w:val="000E4654"/>
    <w:rsid w:val="000E46AA"/>
    <w:rsid w:val="000E4B6E"/>
    <w:rsid w:val="000E4F77"/>
    <w:rsid w:val="000E55B2"/>
    <w:rsid w:val="000E5D32"/>
    <w:rsid w:val="000E5E15"/>
    <w:rsid w:val="000E740F"/>
    <w:rsid w:val="000E7480"/>
    <w:rsid w:val="000E7783"/>
    <w:rsid w:val="000E77D6"/>
    <w:rsid w:val="000F008E"/>
    <w:rsid w:val="000F1108"/>
    <w:rsid w:val="000F13DB"/>
    <w:rsid w:val="000F2773"/>
    <w:rsid w:val="000F38E3"/>
    <w:rsid w:val="000F69C0"/>
    <w:rsid w:val="0010036E"/>
    <w:rsid w:val="00100C48"/>
    <w:rsid w:val="0010365E"/>
    <w:rsid w:val="00104499"/>
    <w:rsid w:val="00105FC7"/>
    <w:rsid w:val="0010601C"/>
    <w:rsid w:val="0010762E"/>
    <w:rsid w:val="00113A78"/>
    <w:rsid w:val="00113E2A"/>
    <w:rsid w:val="00116249"/>
    <w:rsid w:val="00120F14"/>
    <w:rsid w:val="001218F8"/>
    <w:rsid w:val="001220C3"/>
    <w:rsid w:val="00123FD1"/>
    <w:rsid w:val="001246E2"/>
    <w:rsid w:val="0012674B"/>
    <w:rsid w:val="00126882"/>
    <w:rsid w:val="00126B1B"/>
    <w:rsid w:val="00127844"/>
    <w:rsid w:val="001306CE"/>
    <w:rsid w:val="00130CCE"/>
    <w:rsid w:val="0013264E"/>
    <w:rsid w:val="00132818"/>
    <w:rsid w:val="00134DE1"/>
    <w:rsid w:val="001352E5"/>
    <w:rsid w:val="00136998"/>
    <w:rsid w:val="001372DE"/>
    <w:rsid w:val="0013795A"/>
    <w:rsid w:val="0014042F"/>
    <w:rsid w:val="00143378"/>
    <w:rsid w:val="00144245"/>
    <w:rsid w:val="00147012"/>
    <w:rsid w:val="0014739A"/>
    <w:rsid w:val="00150099"/>
    <w:rsid w:val="001508D3"/>
    <w:rsid w:val="00150A9F"/>
    <w:rsid w:val="00152842"/>
    <w:rsid w:val="00153E0E"/>
    <w:rsid w:val="001544C3"/>
    <w:rsid w:val="001564D8"/>
    <w:rsid w:val="001571EA"/>
    <w:rsid w:val="00157B3C"/>
    <w:rsid w:val="00160B11"/>
    <w:rsid w:val="001612FC"/>
    <w:rsid w:val="00164725"/>
    <w:rsid w:val="00164CC1"/>
    <w:rsid w:val="00166453"/>
    <w:rsid w:val="001673EA"/>
    <w:rsid w:val="00170425"/>
    <w:rsid w:val="0017057C"/>
    <w:rsid w:val="001709BA"/>
    <w:rsid w:val="00173869"/>
    <w:rsid w:val="00173AD5"/>
    <w:rsid w:val="00173C41"/>
    <w:rsid w:val="0017408C"/>
    <w:rsid w:val="001756FD"/>
    <w:rsid w:val="0017592D"/>
    <w:rsid w:val="0017637E"/>
    <w:rsid w:val="001766FF"/>
    <w:rsid w:val="00180751"/>
    <w:rsid w:val="00182D5E"/>
    <w:rsid w:val="00186117"/>
    <w:rsid w:val="00186247"/>
    <w:rsid w:val="0018706B"/>
    <w:rsid w:val="0019049D"/>
    <w:rsid w:val="00190787"/>
    <w:rsid w:val="00192A9F"/>
    <w:rsid w:val="001940C8"/>
    <w:rsid w:val="00195671"/>
    <w:rsid w:val="0019594E"/>
    <w:rsid w:val="001A0CC1"/>
    <w:rsid w:val="001A4A90"/>
    <w:rsid w:val="001A588E"/>
    <w:rsid w:val="001A75ED"/>
    <w:rsid w:val="001B1BAE"/>
    <w:rsid w:val="001B21DF"/>
    <w:rsid w:val="001B29BB"/>
    <w:rsid w:val="001B551C"/>
    <w:rsid w:val="001B59E4"/>
    <w:rsid w:val="001B69AD"/>
    <w:rsid w:val="001B6D7F"/>
    <w:rsid w:val="001C1046"/>
    <w:rsid w:val="001C15CF"/>
    <w:rsid w:val="001C3328"/>
    <w:rsid w:val="001C4DA8"/>
    <w:rsid w:val="001C7AC4"/>
    <w:rsid w:val="001C7C8A"/>
    <w:rsid w:val="001D1353"/>
    <w:rsid w:val="001D4E95"/>
    <w:rsid w:val="001D6819"/>
    <w:rsid w:val="001E00C8"/>
    <w:rsid w:val="001E2B91"/>
    <w:rsid w:val="001F2FF3"/>
    <w:rsid w:val="001F38DC"/>
    <w:rsid w:val="001F5802"/>
    <w:rsid w:val="001F5839"/>
    <w:rsid w:val="001F6404"/>
    <w:rsid w:val="001F6A6E"/>
    <w:rsid w:val="001F6C9B"/>
    <w:rsid w:val="002035B6"/>
    <w:rsid w:val="002035C6"/>
    <w:rsid w:val="0020456F"/>
    <w:rsid w:val="0020547A"/>
    <w:rsid w:val="0020618A"/>
    <w:rsid w:val="0021061D"/>
    <w:rsid w:val="00211346"/>
    <w:rsid w:val="00211571"/>
    <w:rsid w:val="00211F16"/>
    <w:rsid w:val="002138B8"/>
    <w:rsid w:val="00214E9F"/>
    <w:rsid w:val="00215C25"/>
    <w:rsid w:val="00216854"/>
    <w:rsid w:val="0022197E"/>
    <w:rsid w:val="00221D2E"/>
    <w:rsid w:val="00222F79"/>
    <w:rsid w:val="00224BF9"/>
    <w:rsid w:val="00227629"/>
    <w:rsid w:val="002279C1"/>
    <w:rsid w:val="002305E0"/>
    <w:rsid w:val="002307E8"/>
    <w:rsid w:val="002313BD"/>
    <w:rsid w:val="00232911"/>
    <w:rsid w:val="002355A9"/>
    <w:rsid w:val="002368FC"/>
    <w:rsid w:val="00237078"/>
    <w:rsid w:val="0023732E"/>
    <w:rsid w:val="0023744F"/>
    <w:rsid w:val="002375A2"/>
    <w:rsid w:val="002417F4"/>
    <w:rsid w:val="00241CB6"/>
    <w:rsid w:val="00241CD7"/>
    <w:rsid w:val="00243467"/>
    <w:rsid w:val="00244ECD"/>
    <w:rsid w:val="0024656A"/>
    <w:rsid w:val="00247F52"/>
    <w:rsid w:val="002501CA"/>
    <w:rsid w:val="00250F17"/>
    <w:rsid w:val="00252659"/>
    <w:rsid w:val="00253113"/>
    <w:rsid w:val="00253B4E"/>
    <w:rsid w:val="00254051"/>
    <w:rsid w:val="00254A02"/>
    <w:rsid w:val="00255CCC"/>
    <w:rsid w:val="002616AD"/>
    <w:rsid w:val="00261917"/>
    <w:rsid w:val="00261939"/>
    <w:rsid w:val="00262B0D"/>
    <w:rsid w:val="00262BB5"/>
    <w:rsid w:val="0026372C"/>
    <w:rsid w:val="00264D68"/>
    <w:rsid w:val="002702E3"/>
    <w:rsid w:val="0027106B"/>
    <w:rsid w:val="002715EF"/>
    <w:rsid w:val="0027206A"/>
    <w:rsid w:val="00273777"/>
    <w:rsid w:val="00274554"/>
    <w:rsid w:val="00274ABA"/>
    <w:rsid w:val="00274AD6"/>
    <w:rsid w:val="00274DE3"/>
    <w:rsid w:val="00275669"/>
    <w:rsid w:val="00276984"/>
    <w:rsid w:val="00277A4E"/>
    <w:rsid w:val="0028079D"/>
    <w:rsid w:val="002807C7"/>
    <w:rsid w:val="002816C0"/>
    <w:rsid w:val="002816D4"/>
    <w:rsid w:val="00283789"/>
    <w:rsid w:val="00285E23"/>
    <w:rsid w:val="002923A5"/>
    <w:rsid w:val="00292F8E"/>
    <w:rsid w:val="00293EA7"/>
    <w:rsid w:val="002A06C6"/>
    <w:rsid w:val="002A143F"/>
    <w:rsid w:val="002A1E05"/>
    <w:rsid w:val="002A1F38"/>
    <w:rsid w:val="002A5131"/>
    <w:rsid w:val="002A57A8"/>
    <w:rsid w:val="002A5C1F"/>
    <w:rsid w:val="002A7116"/>
    <w:rsid w:val="002B0281"/>
    <w:rsid w:val="002B4C68"/>
    <w:rsid w:val="002B58BC"/>
    <w:rsid w:val="002B661C"/>
    <w:rsid w:val="002B7479"/>
    <w:rsid w:val="002B7547"/>
    <w:rsid w:val="002C056F"/>
    <w:rsid w:val="002C181F"/>
    <w:rsid w:val="002C1A6D"/>
    <w:rsid w:val="002C35BA"/>
    <w:rsid w:val="002C3664"/>
    <w:rsid w:val="002C5CC1"/>
    <w:rsid w:val="002C5CCC"/>
    <w:rsid w:val="002C6126"/>
    <w:rsid w:val="002D0D7B"/>
    <w:rsid w:val="002D1F10"/>
    <w:rsid w:val="002D37FE"/>
    <w:rsid w:val="002D3A48"/>
    <w:rsid w:val="002D3FFF"/>
    <w:rsid w:val="002E2A90"/>
    <w:rsid w:val="002E4A58"/>
    <w:rsid w:val="002F158F"/>
    <w:rsid w:val="002F19EF"/>
    <w:rsid w:val="002F53B1"/>
    <w:rsid w:val="002F6182"/>
    <w:rsid w:val="002F74FB"/>
    <w:rsid w:val="002F7BA0"/>
    <w:rsid w:val="00300EA1"/>
    <w:rsid w:val="0030314F"/>
    <w:rsid w:val="0030329D"/>
    <w:rsid w:val="00303AD9"/>
    <w:rsid w:val="00306041"/>
    <w:rsid w:val="00306CBC"/>
    <w:rsid w:val="00307631"/>
    <w:rsid w:val="00311145"/>
    <w:rsid w:val="00312645"/>
    <w:rsid w:val="0031280A"/>
    <w:rsid w:val="00312B6E"/>
    <w:rsid w:val="00312CBC"/>
    <w:rsid w:val="0031318F"/>
    <w:rsid w:val="0031358A"/>
    <w:rsid w:val="003143DC"/>
    <w:rsid w:val="003149D0"/>
    <w:rsid w:val="003152C1"/>
    <w:rsid w:val="003168D9"/>
    <w:rsid w:val="0031791D"/>
    <w:rsid w:val="00317BF8"/>
    <w:rsid w:val="00320E3F"/>
    <w:rsid w:val="003230E9"/>
    <w:rsid w:val="0032389E"/>
    <w:rsid w:val="00325C67"/>
    <w:rsid w:val="00326056"/>
    <w:rsid w:val="003316C9"/>
    <w:rsid w:val="00331728"/>
    <w:rsid w:val="00331989"/>
    <w:rsid w:val="003323E5"/>
    <w:rsid w:val="00333626"/>
    <w:rsid w:val="00333EC3"/>
    <w:rsid w:val="00334482"/>
    <w:rsid w:val="00334F90"/>
    <w:rsid w:val="003360FC"/>
    <w:rsid w:val="003372B1"/>
    <w:rsid w:val="003433AA"/>
    <w:rsid w:val="00343A6D"/>
    <w:rsid w:val="00343C09"/>
    <w:rsid w:val="00345BEA"/>
    <w:rsid w:val="00346E18"/>
    <w:rsid w:val="00347049"/>
    <w:rsid w:val="00347146"/>
    <w:rsid w:val="00347495"/>
    <w:rsid w:val="00352CA7"/>
    <w:rsid w:val="003530AE"/>
    <w:rsid w:val="00354895"/>
    <w:rsid w:val="00354ECB"/>
    <w:rsid w:val="00354FF5"/>
    <w:rsid w:val="00355E5A"/>
    <w:rsid w:val="003560AA"/>
    <w:rsid w:val="003619E9"/>
    <w:rsid w:val="003624B7"/>
    <w:rsid w:val="00364FA4"/>
    <w:rsid w:val="00365697"/>
    <w:rsid w:val="003720C9"/>
    <w:rsid w:val="00372D93"/>
    <w:rsid w:val="00373060"/>
    <w:rsid w:val="00375B95"/>
    <w:rsid w:val="003764CA"/>
    <w:rsid w:val="00381C19"/>
    <w:rsid w:val="00381FDB"/>
    <w:rsid w:val="00382960"/>
    <w:rsid w:val="00383D12"/>
    <w:rsid w:val="00384939"/>
    <w:rsid w:val="00385044"/>
    <w:rsid w:val="00386845"/>
    <w:rsid w:val="003900C2"/>
    <w:rsid w:val="00390C85"/>
    <w:rsid w:val="0039274B"/>
    <w:rsid w:val="00395119"/>
    <w:rsid w:val="0039554B"/>
    <w:rsid w:val="00396F25"/>
    <w:rsid w:val="00397797"/>
    <w:rsid w:val="003A0CB2"/>
    <w:rsid w:val="003A0E02"/>
    <w:rsid w:val="003A278E"/>
    <w:rsid w:val="003A367B"/>
    <w:rsid w:val="003A42DF"/>
    <w:rsid w:val="003A662A"/>
    <w:rsid w:val="003B17A8"/>
    <w:rsid w:val="003B35F8"/>
    <w:rsid w:val="003C0277"/>
    <w:rsid w:val="003C1FCC"/>
    <w:rsid w:val="003C2BA0"/>
    <w:rsid w:val="003C3748"/>
    <w:rsid w:val="003C40DC"/>
    <w:rsid w:val="003C74AD"/>
    <w:rsid w:val="003C7C67"/>
    <w:rsid w:val="003C7E39"/>
    <w:rsid w:val="003D01B2"/>
    <w:rsid w:val="003D0B75"/>
    <w:rsid w:val="003D1DA6"/>
    <w:rsid w:val="003D273F"/>
    <w:rsid w:val="003D499B"/>
    <w:rsid w:val="003D49F8"/>
    <w:rsid w:val="003D55DA"/>
    <w:rsid w:val="003D57E9"/>
    <w:rsid w:val="003D5FD1"/>
    <w:rsid w:val="003D6BEE"/>
    <w:rsid w:val="003E0013"/>
    <w:rsid w:val="003E02EF"/>
    <w:rsid w:val="003E07B5"/>
    <w:rsid w:val="003E2D0A"/>
    <w:rsid w:val="003E5B8D"/>
    <w:rsid w:val="003E6850"/>
    <w:rsid w:val="003E7C79"/>
    <w:rsid w:val="003F1D31"/>
    <w:rsid w:val="003F206D"/>
    <w:rsid w:val="003F242B"/>
    <w:rsid w:val="003F6020"/>
    <w:rsid w:val="003F6060"/>
    <w:rsid w:val="003F7017"/>
    <w:rsid w:val="004008D4"/>
    <w:rsid w:val="00401316"/>
    <w:rsid w:val="00402264"/>
    <w:rsid w:val="00403D41"/>
    <w:rsid w:val="004044F0"/>
    <w:rsid w:val="004126D1"/>
    <w:rsid w:val="00413061"/>
    <w:rsid w:val="004165CA"/>
    <w:rsid w:val="00417C14"/>
    <w:rsid w:val="004200BA"/>
    <w:rsid w:val="00420C98"/>
    <w:rsid w:val="004219A9"/>
    <w:rsid w:val="00421A5E"/>
    <w:rsid w:val="00421B90"/>
    <w:rsid w:val="00422649"/>
    <w:rsid w:val="004246D8"/>
    <w:rsid w:val="00424CF5"/>
    <w:rsid w:val="004256AB"/>
    <w:rsid w:val="00427DAB"/>
    <w:rsid w:val="00431129"/>
    <w:rsid w:val="00432241"/>
    <w:rsid w:val="0043237C"/>
    <w:rsid w:val="00433816"/>
    <w:rsid w:val="00437EC6"/>
    <w:rsid w:val="00440D2B"/>
    <w:rsid w:val="00441DDA"/>
    <w:rsid w:val="00441DF3"/>
    <w:rsid w:val="00442D56"/>
    <w:rsid w:val="0044364E"/>
    <w:rsid w:val="00444E1D"/>
    <w:rsid w:val="00445647"/>
    <w:rsid w:val="0044675C"/>
    <w:rsid w:val="00446F5D"/>
    <w:rsid w:val="004478DB"/>
    <w:rsid w:val="00451ADA"/>
    <w:rsid w:val="00451D2C"/>
    <w:rsid w:val="00454165"/>
    <w:rsid w:val="00455AFD"/>
    <w:rsid w:val="00455C3A"/>
    <w:rsid w:val="00460B7E"/>
    <w:rsid w:val="00461087"/>
    <w:rsid w:val="00461384"/>
    <w:rsid w:val="00461625"/>
    <w:rsid w:val="004621C5"/>
    <w:rsid w:val="004625A4"/>
    <w:rsid w:val="004638D3"/>
    <w:rsid w:val="00467458"/>
    <w:rsid w:val="00470648"/>
    <w:rsid w:val="00471143"/>
    <w:rsid w:val="00471398"/>
    <w:rsid w:val="0047164D"/>
    <w:rsid w:val="00472DFE"/>
    <w:rsid w:val="00473BB1"/>
    <w:rsid w:val="00475546"/>
    <w:rsid w:val="00475616"/>
    <w:rsid w:val="0047677C"/>
    <w:rsid w:val="004810D8"/>
    <w:rsid w:val="00485777"/>
    <w:rsid w:val="004905C3"/>
    <w:rsid w:val="0049120A"/>
    <w:rsid w:val="00491BB4"/>
    <w:rsid w:val="00491E5F"/>
    <w:rsid w:val="004929F3"/>
    <w:rsid w:val="0049361E"/>
    <w:rsid w:val="00494CD2"/>
    <w:rsid w:val="00495FB3"/>
    <w:rsid w:val="00497735"/>
    <w:rsid w:val="00497BF4"/>
    <w:rsid w:val="004A0584"/>
    <w:rsid w:val="004A05CD"/>
    <w:rsid w:val="004A3BD1"/>
    <w:rsid w:val="004A6710"/>
    <w:rsid w:val="004B2AE4"/>
    <w:rsid w:val="004B34C3"/>
    <w:rsid w:val="004B39DC"/>
    <w:rsid w:val="004B44AE"/>
    <w:rsid w:val="004B4EA6"/>
    <w:rsid w:val="004B6294"/>
    <w:rsid w:val="004B6923"/>
    <w:rsid w:val="004B72DC"/>
    <w:rsid w:val="004B7AD1"/>
    <w:rsid w:val="004B7C4D"/>
    <w:rsid w:val="004C02A9"/>
    <w:rsid w:val="004C08B7"/>
    <w:rsid w:val="004C4174"/>
    <w:rsid w:val="004C4267"/>
    <w:rsid w:val="004C4286"/>
    <w:rsid w:val="004C4424"/>
    <w:rsid w:val="004C4871"/>
    <w:rsid w:val="004C5435"/>
    <w:rsid w:val="004C6F55"/>
    <w:rsid w:val="004C7161"/>
    <w:rsid w:val="004D1970"/>
    <w:rsid w:val="004D2317"/>
    <w:rsid w:val="004D28C1"/>
    <w:rsid w:val="004D30B6"/>
    <w:rsid w:val="004D4F5A"/>
    <w:rsid w:val="004D5454"/>
    <w:rsid w:val="004D5FFC"/>
    <w:rsid w:val="004E3C55"/>
    <w:rsid w:val="004E72EE"/>
    <w:rsid w:val="004F0106"/>
    <w:rsid w:val="004F0CBE"/>
    <w:rsid w:val="004F1D5E"/>
    <w:rsid w:val="004F1FEE"/>
    <w:rsid w:val="004F5B5F"/>
    <w:rsid w:val="004F5C80"/>
    <w:rsid w:val="004F5ED0"/>
    <w:rsid w:val="004F6339"/>
    <w:rsid w:val="004F77A0"/>
    <w:rsid w:val="005005FD"/>
    <w:rsid w:val="00500DAA"/>
    <w:rsid w:val="00500E90"/>
    <w:rsid w:val="00503192"/>
    <w:rsid w:val="00503C9C"/>
    <w:rsid w:val="00504143"/>
    <w:rsid w:val="00505786"/>
    <w:rsid w:val="005060A4"/>
    <w:rsid w:val="0050784E"/>
    <w:rsid w:val="00507D5F"/>
    <w:rsid w:val="0051158C"/>
    <w:rsid w:val="00511687"/>
    <w:rsid w:val="00514143"/>
    <w:rsid w:val="0051484D"/>
    <w:rsid w:val="00515DC6"/>
    <w:rsid w:val="00516E59"/>
    <w:rsid w:val="00517129"/>
    <w:rsid w:val="00517CC4"/>
    <w:rsid w:val="005205E9"/>
    <w:rsid w:val="00520692"/>
    <w:rsid w:val="005270E3"/>
    <w:rsid w:val="005303CA"/>
    <w:rsid w:val="0053355A"/>
    <w:rsid w:val="00533CBE"/>
    <w:rsid w:val="0053551F"/>
    <w:rsid w:val="00535E50"/>
    <w:rsid w:val="005363B0"/>
    <w:rsid w:val="005377CD"/>
    <w:rsid w:val="00540120"/>
    <w:rsid w:val="005404EB"/>
    <w:rsid w:val="005407D6"/>
    <w:rsid w:val="0054275E"/>
    <w:rsid w:val="00543730"/>
    <w:rsid w:val="00545633"/>
    <w:rsid w:val="00545977"/>
    <w:rsid w:val="00546AC3"/>
    <w:rsid w:val="00547800"/>
    <w:rsid w:val="005515D3"/>
    <w:rsid w:val="005546EF"/>
    <w:rsid w:val="0055649D"/>
    <w:rsid w:val="00556AAC"/>
    <w:rsid w:val="005572BC"/>
    <w:rsid w:val="00557FC3"/>
    <w:rsid w:val="00560782"/>
    <w:rsid w:val="00563296"/>
    <w:rsid w:val="00563A00"/>
    <w:rsid w:val="00563FE2"/>
    <w:rsid w:val="0056620B"/>
    <w:rsid w:val="005662E1"/>
    <w:rsid w:val="005715F8"/>
    <w:rsid w:val="00571B53"/>
    <w:rsid w:val="005724E2"/>
    <w:rsid w:val="00574E19"/>
    <w:rsid w:val="0058454F"/>
    <w:rsid w:val="00584A36"/>
    <w:rsid w:val="00584BF2"/>
    <w:rsid w:val="00585F31"/>
    <w:rsid w:val="00586F13"/>
    <w:rsid w:val="005876C2"/>
    <w:rsid w:val="0059091D"/>
    <w:rsid w:val="00591088"/>
    <w:rsid w:val="00591092"/>
    <w:rsid w:val="0059335D"/>
    <w:rsid w:val="005B105B"/>
    <w:rsid w:val="005B1600"/>
    <w:rsid w:val="005B2563"/>
    <w:rsid w:val="005B2D19"/>
    <w:rsid w:val="005B3792"/>
    <w:rsid w:val="005B4958"/>
    <w:rsid w:val="005B50EA"/>
    <w:rsid w:val="005B6E5E"/>
    <w:rsid w:val="005B7863"/>
    <w:rsid w:val="005C1FA3"/>
    <w:rsid w:val="005C285A"/>
    <w:rsid w:val="005C3626"/>
    <w:rsid w:val="005C3C1F"/>
    <w:rsid w:val="005C425C"/>
    <w:rsid w:val="005C4FE2"/>
    <w:rsid w:val="005C51A9"/>
    <w:rsid w:val="005D2E04"/>
    <w:rsid w:val="005D41C1"/>
    <w:rsid w:val="005D5527"/>
    <w:rsid w:val="005D7E13"/>
    <w:rsid w:val="005E1359"/>
    <w:rsid w:val="005E331A"/>
    <w:rsid w:val="005E3682"/>
    <w:rsid w:val="005E4AC5"/>
    <w:rsid w:val="005E57A4"/>
    <w:rsid w:val="005E68F7"/>
    <w:rsid w:val="005E7DFD"/>
    <w:rsid w:val="005F0484"/>
    <w:rsid w:val="005F0606"/>
    <w:rsid w:val="005F0936"/>
    <w:rsid w:val="005F0992"/>
    <w:rsid w:val="005F558F"/>
    <w:rsid w:val="005F577A"/>
    <w:rsid w:val="005F5CBC"/>
    <w:rsid w:val="005F6500"/>
    <w:rsid w:val="00600F2D"/>
    <w:rsid w:val="00600F9D"/>
    <w:rsid w:val="00601FF3"/>
    <w:rsid w:val="006046A9"/>
    <w:rsid w:val="00605223"/>
    <w:rsid w:val="006055AD"/>
    <w:rsid w:val="00605F8A"/>
    <w:rsid w:val="00610720"/>
    <w:rsid w:val="006138F6"/>
    <w:rsid w:val="00614D7B"/>
    <w:rsid w:val="00614FF3"/>
    <w:rsid w:val="0061665A"/>
    <w:rsid w:val="006169C9"/>
    <w:rsid w:val="00617A9C"/>
    <w:rsid w:val="00617ED3"/>
    <w:rsid w:val="0062201A"/>
    <w:rsid w:val="00622A1B"/>
    <w:rsid w:val="00630E3D"/>
    <w:rsid w:val="006327DE"/>
    <w:rsid w:val="0063304C"/>
    <w:rsid w:val="00635EE9"/>
    <w:rsid w:val="0063750F"/>
    <w:rsid w:val="00640E85"/>
    <w:rsid w:val="00642067"/>
    <w:rsid w:val="0064270C"/>
    <w:rsid w:val="00643768"/>
    <w:rsid w:val="006443EB"/>
    <w:rsid w:val="00644855"/>
    <w:rsid w:val="006458F1"/>
    <w:rsid w:val="00645B9E"/>
    <w:rsid w:val="006469C0"/>
    <w:rsid w:val="00647975"/>
    <w:rsid w:val="006505B4"/>
    <w:rsid w:val="00650F1F"/>
    <w:rsid w:val="00652514"/>
    <w:rsid w:val="00654273"/>
    <w:rsid w:val="00654AEC"/>
    <w:rsid w:val="00654C0D"/>
    <w:rsid w:val="00661B16"/>
    <w:rsid w:val="00663609"/>
    <w:rsid w:val="006637F2"/>
    <w:rsid w:val="00664E3A"/>
    <w:rsid w:val="00667C26"/>
    <w:rsid w:val="00673708"/>
    <w:rsid w:val="006738F7"/>
    <w:rsid w:val="00676418"/>
    <w:rsid w:val="00676724"/>
    <w:rsid w:val="00677E8F"/>
    <w:rsid w:val="006820CD"/>
    <w:rsid w:val="00684E0A"/>
    <w:rsid w:val="00692CFA"/>
    <w:rsid w:val="006936DE"/>
    <w:rsid w:val="00693E48"/>
    <w:rsid w:val="006A2428"/>
    <w:rsid w:val="006A611E"/>
    <w:rsid w:val="006A7326"/>
    <w:rsid w:val="006A7ABA"/>
    <w:rsid w:val="006A7B46"/>
    <w:rsid w:val="006B0DBE"/>
    <w:rsid w:val="006B2572"/>
    <w:rsid w:val="006B268A"/>
    <w:rsid w:val="006B29BF"/>
    <w:rsid w:val="006B31A9"/>
    <w:rsid w:val="006B3F45"/>
    <w:rsid w:val="006B41E1"/>
    <w:rsid w:val="006B651D"/>
    <w:rsid w:val="006B72B5"/>
    <w:rsid w:val="006B75EB"/>
    <w:rsid w:val="006C0DB6"/>
    <w:rsid w:val="006C1539"/>
    <w:rsid w:val="006C2BA0"/>
    <w:rsid w:val="006C3EF1"/>
    <w:rsid w:val="006C47E9"/>
    <w:rsid w:val="006C5109"/>
    <w:rsid w:val="006C5CE4"/>
    <w:rsid w:val="006D1532"/>
    <w:rsid w:val="006D2289"/>
    <w:rsid w:val="006D2C7E"/>
    <w:rsid w:val="006D5060"/>
    <w:rsid w:val="006D7FAB"/>
    <w:rsid w:val="006E09F9"/>
    <w:rsid w:val="006E0B2D"/>
    <w:rsid w:val="006E18E3"/>
    <w:rsid w:val="006E1AE4"/>
    <w:rsid w:val="006E285F"/>
    <w:rsid w:val="006E31C2"/>
    <w:rsid w:val="006E415C"/>
    <w:rsid w:val="006E5F6F"/>
    <w:rsid w:val="006E725F"/>
    <w:rsid w:val="006E77E9"/>
    <w:rsid w:val="006E7CCA"/>
    <w:rsid w:val="006F265A"/>
    <w:rsid w:val="006F44C4"/>
    <w:rsid w:val="006F5BBB"/>
    <w:rsid w:val="00700471"/>
    <w:rsid w:val="0070067A"/>
    <w:rsid w:val="00701A42"/>
    <w:rsid w:val="00701F5F"/>
    <w:rsid w:val="00702551"/>
    <w:rsid w:val="00705C84"/>
    <w:rsid w:val="00705ECF"/>
    <w:rsid w:val="007064B1"/>
    <w:rsid w:val="007075FE"/>
    <w:rsid w:val="00710D93"/>
    <w:rsid w:val="007114CE"/>
    <w:rsid w:val="00711C55"/>
    <w:rsid w:val="0071201A"/>
    <w:rsid w:val="0071246A"/>
    <w:rsid w:val="007169BE"/>
    <w:rsid w:val="00717165"/>
    <w:rsid w:val="00720821"/>
    <w:rsid w:val="00721412"/>
    <w:rsid w:val="0072231F"/>
    <w:rsid w:val="007228A1"/>
    <w:rsid w:val="0072336B"/>
    <w:rsid w:val="00723E93"/>
    <w:rsid w:val="00724AFA"/>
    <w:rsid w:val="00726F25"/>
    <w:rsid w:val="00727723"/>
    <w:rsid w:val="0073397E"/>
    <w:rsid w:val="0073401A"/>
    <w:rsid w:val="00735422"/>
    <w:rsid w:val="00735E88"/>
    <w:rsid w:val="00736312"/>
    <w:rsid w:val="00736FC8"/>
    <w:rsid w:val="00737CF8"/>
    <w:rsid w:val="0074136D"/>
    <w:rsid w:val="00742BC2"/>
    <w:rsid w:val="00743722"/>
    <w:rsid w:val="007440CC"/>
    <w:rsid w:val="0074599C"/>
    <w:rsid w:val="00745CB5"/>
    <w:rsid w:val="00747517"/>
    <w:rsid w:val="00747CBF"/>
    <w:rsid w:val="00750DB2"/>
    <w:rsid w:val="00751C6C"/>
    <w:rsid w:val="00751DBE"/>
    <w:rsid w:val="007528AB"/>
    <w:rsid w:val="00753C37"/>
    <w:rsid w:val="00755077"/>
    <w:rsid w:val="00755765"/>
    <w:rsid w:val="00755BF8"/>
    <w:rsid w:val="00756076"/>
    <w:rsid w:val="007601E8"/>
    <w:rsid w:val="0076222B"/>
    <w:rsid w:val="007627FF"/>
    <w:rsid w:val="00763243"/>
    <w:rsid w:val="007637AA"/>
    <w:rsid w:val="007642EA"/>
    <w:rsid w:val="00766C05"/>
    <w:rsid w:val="00767719"/>
    <w:rsid w:val="00767C4D"/>
    <w:rsid w:val="007701A9"/>
    <w:rsid w:val="00771EDC"/>
    <w:rsid w:val="0077248D"/>
    <w:rsid w:val="00772FBB"/>
    <w:rsid w:val="00775643"/>
    <w:rsid w:val="00776594"/>
    <w:rsid w:val="00776F46"/>
    <w:rsid w:val="00777053"/>
    <w:rsid w:val="00780A61"/>
    <w:rsid w:val="00781BEE"/>
    <w:rsid w:val="0078296E"/>
    <w:rsid w:val="00783034"/>
    <w:rsid w:val="0078576C"/>
    <w:rsid w:val="007858E0"/>
    <w:rsid w:val="00787406"/>
    <w:rsid w:val="00790C74"/>
    <w:rsid w:val="00792AAB"/>
    <w:rsid w:val="00794FBC"/>
    <w:rsid w:val="0079681F"/>
    <w:rsid w:val="00796FAE"/>
    <w:rsid w:val="007975AC"/>
    <w:rsid w:val="00797D29"/>
    <w:rsid w:val="007A13FA"/>
    <w:rsid w:val="007A4F67"/>
    <w:rsid w:val="007A5739"/>
    <w:rsid w:val="007A574D"/>
    <w:rsid w:val="007A614F"/>
    <w:rsid w:val="007A63E9"/>
    <w:rsid w:val="007A767B"/>
    <w:rsid w:val="007B0A7B"/>
    <w:rsid w:val="007B1471"/>
    <w:rsid w:val="007B3CFE"/>
    <w:rsid w:val="007B534D"/>
    <w:rsid w:val="007B53F5"/>
    <w:rsid w:val="007B5A69"/>
    <w:rsid w:val="007B7A98"/>
    <w:rsid w:val="007C088B"/>
    <w:rsid w:val="007C0AB8"/>
    <w:rsid w:val="007C2FF5"/>
    <w:rsid w:val="007C41B5"/>
    <w:rsid w:val="007C6236"/>
    <w:rsid w:val="007D0905"/>
    <w:rsid w:val="007D1773"/>
    <w:rsid w:val="007D192E"/>
    <w:rsid w:val="007D2E8C"/>
    <w:rsid w:val="007E1954"/>
    <w:rsid w:val="007E2926"/>
    <w:rsid w:val="007E2BB0"/>
    <w:rsid w:val="007E3456"/>
    <w:rsid w:val="007E646C"/>
    <w:rsid w:val="007F070E"/>
    <w:rsid w:val="007F2A54"/>
    <w:rsid w:val="007F2F71"/>
    <w:rsid w:val="007F3F10"/>
    <w:rsid w:val="007F3F22"/>
    <w:rsid w:val="007F4786"/>
    <w:rsid w:val="007F762B"/>
    <w:rsid w:val="00801B79"/>
    <w:rsid w:val="00802DC8"/>
    <w:rsid w:val="00803089"/>
    <w:rsid w:val="0080442A"/>
    <w:rsid w:val="008078AE"/>
    <w:rsid w:val="008120DB"/>
    <w:rsid w:val="00813FDA"/>
    <w:rsid w:val="0081462A"/>
    <w:rsid w:val="00816067"/>
    <w:rsid w:val="0081779B"/>
    <w:rsid w:val="00820F10"/>
    <w:rsid w:val="00822232"/>
    <w:rsid w:val="008230C2"/>
    <w:rsid w:val="00824CA0"/>
    <w:rsid w:val="00826915"/>
    <w:rsid w:val="00826995"/>
    <w:rsid w:val="00826BE7"/>
    <w:rsid w:val="0082786C"/>
    <w:rsid w:val="0083048C"/>
    <w:rsid w:val="008312B6"/>
    <w:rsid w:val="008313F9"/>
    <w:rsid w:val="00832690"/>
    <w:rsid w:val="008337C5"/>
    <w:rsid w:val="008362E3"/>
    <w:rsid w:val="008365B7"/>
    <w:rsid w:val="00840417"/>
    <w:rsid w:val="008404F8"/>
    <w:rsid w:val="00841801"/>
    <w:rsid w:val="00843A6B"/>
    <w:rsid w:val="00844275"/>
    <w:rsid w:val="00846177"/>
    <w:rsid w:val="00852796"/>
    <w:rsid w:val="0085281B"/>
    <w:rsid w:val="00853F64"/>
    <w:rsid w:val="0085445B"/>
    <w:rsid w:val="00854702"/>
    <w:rsid w:val="008559F5"/>
    <w:rsid w:val="0085792F"/>
    <w:rsid w:val="00857C40"/>
    <w:rsid w:val="00857DDE"/>
    <w:rsid w:val="0086035F"/>
    <w:rsid w:val="00861763"/>
    <w:rsid w:val="00864DA6"/>
    <w:rsid w:val="008652C1"/>
    <w:rsid w:val="00866F4D"/>
    <w:rsid w:val="008701A0"/>
    <w:rsid w:val="0087077C"/>
    <w:rsid w:val="00873C84"/>
    <w:rsid w:val="00881AF9"/>
    <w:rsid w:val="00881CED"/>
    <w:rsid w:val="00882158"/>
    <w:rsid w:val="00883351"/>
    <w:rsid w:val="0088472D"/>
    <w:rsid w:val="00886400"/>
    <w:rsid w:val="0088645E"/>
    <w:rsid w:val="008866CA"/>
    <w:rsid w:val="00890980"/>
    <w:rsid w:val="008912F4"/>
    <w:rsid w:val="00891E4A"/>
    <w:rsid w:val="00892B87"/>
    <w:rsid w:val="00892D75"/>
    <w:rsid w:val="0089437E"/>
    <w:rsid w:val="00894F46"/>
    <w:rsid w:val="00897DFD"/>
    <w:rsid w:val="008A1E63"/>
    <w:rsid w:val="008A387D"/>
    <w:rsid w:val="008A494B"/>
    <w:rsid w:val="008A72C3"/>
    <w:rsid w:val="008B0C92"/>
    <w:rsid w:val="008B1469"/>
    <w:rsid w:val="008B1FB0"/>
    <w:rsid w:val="008B267F"/>
    <w:rsid w:val="008B3A6D"/>
    <w:rsid w:val="008B5E18"/>
    <w:rsid w:val="008B6360"/>
    <w:rsid w:val="008B7183"/>
    <w:rsid w:val="008C03FD"/>
    <w:rsid w:val="008C16E6"/>
    <w:rsid w:val="008C2AF1"/>
    <w:rsid w:val="008C2DCF"/>
    <w:rsid w:val="008C3C37"/>
    <w:rsid w:val="008C5984"/>
    <w:rsid w:val="008C79CD"/>
    <w:rsid w:val="008D071C"/>
    <w:rsid w:val="008D0BC0"/>
    <w:rsid w:val="008D0FAB"/>
    <w:rsid w:val="008D11DF"/>
    <w:rsid w:val="008D1E15"/>
    <w:rsid w:val="008D250F"/>
    <w:rsid w:val="008D29B5"/>
    <w:rsid w:val="008D3108"/>
    <w:rsid w:val="008D52C5"/>
    <w:rsid w:val="008D5904"/>
    <w:rsid w:val="008D707C"/>
    <w:rsid w:val="008E1CCC"/>
    <w:rsid w:val="008E2B35"/>
    <w:rsid w:val="008E2E26"/>
    <w:rsid w:val="008E3191"/>
    <w:rsid w:val="008E3AC2"/>
    <w:rsid w:val="008E47D4"/>
    <w:rsid w:val="008E56BB"/>
    <w:rsid w:val="008E5B47"/>
    <w:rsid w:val="008E63A4"/>
    <w:rsid w:val="008E6DB2"/>
    <w:rsid w:val="008E7774"/>
    <w:rsid w:val="008F065D"/>
    <w:rsid w:val="008F225C"/>
    <w:rsid w:val="008F433E"/>
    <w:rsid w:val="008F47A6"/>
    <w:rsid w:val="008F4BF8"/>
    <w:rsid w:val="008F4EF3"/>
    <w:rsid w:val="008F5A13"/>
    <w:rsid w:val="008F76D0"/>
    <w:rsid w:val="0090127F"/>
    <w:rsid w:val="00906024"/>
    <w:rsid w:val="0090702A"/>
    <w:rsid w:val="00912360"/>
    <w:rsid w:val="00913BDE"/>
    <w:rsid w:val="0091539D"/>
    <w:rsid w:val="009156B6"/>
    <w:rsid w:val="00916221"/>
    <w:rsid w:val="00916CAB"/>
    <w:rsid w:val="00916F0B"/>
    <w:rsid w:val="0091767A"/>
    <w:rsid w:val="00920088"/>
    <w:rsid w:val="00920D9A"/>
    <w:rsid w:val="00922569"/>
    <w:rsid w:val="00924365"/>
    <w:rsid w:val="0092483E"/>
    <w:rsid w:val="00924E7F"/>
    <w:rsid w:val="00925338"/>
    <w:rsid w:val="00925A61"/>
    <w:rsid w:val="00930718"/>
    <w:rsid w:val="00931116"/>
    <w:rsid w:val="00931AD2"/>
    <w:rsid w:val="00933201"/>
    <w:rsid w:val="009354E3"/>
    <w:rsid w:val="00935A70"/>
    <w:rsid w:val="00937964"/>
    <w:rsid w:val="009379F7"/>
    <w:rsid w:val="009407F8"/>
    <w:rsid w:val="00942346"/>
    <w:rsid w:val="0094398C"/>
    <w:rsid w:val="00943B59"/>
    <w:rsid w:val="00944923"/>
    <w:rsid w:val="009478D0"/>
    <w:rsid w:val="00950577"/>
    <w:rsid w:val="00952F99"/>
    <w:rsid w:val="009553B7"/>
    <w:rsid w:val="00960D16"/>
    <w:rsid w:val="00962FDB"/>
    <w:rsid w:val="00967761"/>
    <w:rsid w:val="009716A5"/>
    <w:rsid w:val="009726B7"/>
    <w:rsid w:val="009728E4"/>
    <w:rsid w:val="009739F1"/>
    <w:rsid w:val="00973BDE"/>
    <w:rsid w:val="009742BC"/>
    <w:rsid w:val="00980F6D"/>
    <w:rsid w:val="0098149F"/>
    <w:rsid w:val="00982115"/>
    <w:rsid w:val="009869C7"/>
    <w:rsid w:val="009870E6"/>
    <w:rsid w:val="00987234"/>
    <w:rsid w:val="00990284"/>
    <w:rsid w:val="00991FCE"/>
    <w:rsid w:val="00993619"/>
    <w:rsid w:val="00995B34"/>
    <w:rsid w:val="0099679B"/>
    <w:rsid w:val="00997303"/>
    <w:rsid w:val="00997C4F"/>
    <w:rsid w:val="009A2007"/>
    <w:rsid w:val="009A4BBA"/>
    <w:rsid w:val="009A6197"/>
    <w:rsid w:val="009A6B1F"/>
    <w:rsid w:val="009A7031"/>
    <w:rsid w:val="009A7363"/>
    <w:rsid w:val="009A7617"/>
    <w:rsid w:val="009A7770"/>
    <w:rsid w:val="009A7AE4"/>
    <w:rsid w:val="009B0AB5"/>
    <w:rsid w:val="009B26F3"/>
    <w:rsid w:val="009B28E8"/>
    <w:rsid w:val="009B42A8"/>
    <w:rsid w:val="009B5E3C"/>
    <w:rsid w:val="009C1787"/>
    <w:rsid w:val="009C1DE8"/>
    <w:rsid w:val="009C2A81"/>
    <w:rsid w:val="009C322D"/>
    <w:rsid w:val="009C407A"/>
    <w:rsid w:val="009C4FA1"/>
    <w:rsid w:val="009C56E9"/>
    <w:rsid w:val="009C5FD4"/>
    <w:rsid w:val="009D03CA"/>
    <w:rsid w:val="009D11B3"/>
    <w:rsid w:val="009D2FB2"/>
    <w:rsid w:val="009D386B"/>
    <w:rsid w:val="009D6115"/>
    <w:rsid w:val="009D65D4"/>
    <w:rsid w:val="009E1D1D"/>
    <w:rsid w:val="009E1D56"/>
    <w:rsid w:val="009E28C3"/>
    <w:rsid w:val="009E3315"/>
    <w:rsid w:val="009E3775"/>
    <w:rsid w:val="009E4D2E"/>
    <w:rsid w:val="009E69BA"/>
    <w:rsid w:val="009E7DB8"/>
    <w:rsid w:val="009F07B3"/>
    <w:rsid w:val="009F19FE"/>
    <w:rsid w:val="009F3AA9"/>
    <w:rsid w:val="009F4586"/>
    <w:rsid w:val="009F563F"/>
    <w:rsid w:val="009F6394"/>
    <w:rsid w:val="009F63DE"/>
    <w:rsid w:val="009F6643"/>
    <w:rsid w:val="009F676B"/>
    <w:rsid w:val="009F7422"/>
    <w:rsid w:val="009F79E6"/>
    <w:rsid w:val="00A005CC"/>
    <w:rsid w:val="00A01684"/>
    <w:rsid w:val="00A01EEB"/>
    <w:rsid w:val="00A02084"/>
    <w:rsid w:val="00A048ED"/>
    <w:rsid w:val="00A049C0"/>
    <w:rsid w:val="00A05685"/>
    <w:rsid w:val="00A057A3"/>
    <w:rsid w:val="00A0611B"/>
    <w:rsid w:val="00A0646D"/>
    <w:rsid w:val="00A0769B"/>
    <w:rsid w:val="00A10DEA"/>
    <w:rsid w:val="00A10ECA"/>
    <w:rsid w:val="00A13CAB"/>
    <w:rsid w:val="00A14265"/>
    <w:rsid w:val="00A14E82"/>
    <w:rsid w:val="00A16A64"/>
    <w:rsid w:val="00A174A5"/>
    <w:rsid w:val="00A17648"/>
    <w:rsid w:val="00A2040A"/>
    <w:rsid w:val="00A21680"/>
    <w:rsid w:val="00A21F69"/>
    <w:rsid w:val="00A22176"/>
    <w:rsid w:val="00A22BBD"/>
    <w:rsid w:val="00A22E23"/>
    <w:rsid w:val="00A2369C"/>
    <w:rsid w:val="00A242F6"/>
    <w:rsid w:val="00A251BA"/>
    <w:rsid w:val="00A26070"/>
    <w:rsid w:val="00A263C6"/>
    <w:rsid w:val="00A270FF"/>
    <w:rsid w:val="00A274DB"/>
    <w:rsid w:val="00A2757B"/>
    <w:rsid w:val="00A3025E"/>
    <w:rsid w:val="00A30BC9"/>
    <w:rsid w:val="00A32FFF"/>
    <w:rsid w:val="00A4035B"/>
    <w:rsid w:val="00A40FA3"/>
    <w:rsid w:val="00A41C31"/>
    <w:rsid w:val="00A41DB4"/>
    <w:rsid w:val="00A42D91"/>
    <w:rsid w:val="00A432D5"/>
    <w:rsid w:val="00A43D11"/>
    <w:rsid w:val="00A462E8"/>
    <w:rsid w:val="00A50A31"/>
    <w:rsid w:val="00A52844"/>
    <w:rsid w:val="00A53AC4"/>
    <w:rsid w:val="00A53EC7"/>
    <w:rsid w:val="00A55DD4"/>
    <w:rsid w:val="00A55DD9"/>
    <w:rsid w:val="00A5666A"/>
    <w:rsid w:val="00A56E5F"/>
    <w:rsid w:val="00A5795A"/>
    <w:rsid w:val="00A62EA7"/>
    <w:rsid w:val="00A64750"/>
    <w:rsid w:val="00A669C7"/>
    <w:rsid w:val="00A676A2"/>
    <w:rsid w:val="00A707ED"/>
    <w:rsid w:val="00A70E04"/>
    <w:rsid w:val="00A71B6B"/>
    <w:rsid w:val="00A74DAB"/>
    <w:rsid w:val="00A76C53"/>
    <w:rsid w:val="00A77D1E"/>
    <w:rsid w:val="00A801CF"/>
    <w:rsid w:val="00A810B6"/>
    <w:rsid w:val="00A81ED4"/>
    <w:rsid w:val="00A81F51"/>
    <w:rsid w:val="00A8334F"/>
    <w:rsid w:val="00A844F2"/>
    <w:rsid w:val="00A8611A"/>
    <w:rsid w:val="00A8730D"/>
    <w:rsid w:val="00A878BD"/>
    <w:rsid w:val="00A91E89"/>
    <w:rsid w:val="00A92C1F"/>
    <w:rsid w:val="00A9462B"/>
    <w:rsid w:val="00A94711"/>
    <w:rsid w:val="00A96D1A"/>
    <w:rsid w:val="00A97D7F"/>
    <w:rsid w:val="00AA007A"/>
    <w:rsid w:val="00AA16C8"/>
    <w:rsid w:val="00AA26FB"/>
    <w:rsid w:val="00AA2B7D"/>
    <w:rsid w:val="00AA3FE8"/>
    <w:rsid w:val="00AA42D6"/>
    <w:rsid w:val="00AA4AB7"/>
    <w:rsid w:val="00AA5DDC"/>
    <w:rsid w:val="00AA6C97"/>
    <w:rsid w:val="00AA76CB"/>
    <w:rsid w:val="00AB16A9"/>
    <w:rsid w:val="00AB2061"/>
    <w:rsid w:val="00AB36DD"/>
    <w:rsid w:val="00AB7432"/>
    <w:rsid w:val="00AB7611"/>
    <w:rsid w:val="00AC0113"/>
    <w:rsid w:val="00AC3238"/>
    <w:rsid w:val="00AC3A85"/>
    <w:rsid w:val="00AC4287"/>
    <w:rsid w:val="00AC4558"/>
    <w:rsid w:val="00AC5685"/>
    <w:rsid w:val="00AC5E2B"/>
    <w:rsid w:val="00AC60B3"/>
    <w:rsid w:val="00AD0690"/>
    <w:rsid w:val="00AD3222"/>
    <w:rsid w:val="00AD48EE"/>
    <w:rsid w:val="00AD5D37"/>
    <w:rsid w:val="00AD6111"/>
    <w:rsid w:val="00AD6B3A"/>
    <w:rsid w:val="00AD74E7"/>
    <w:rsid w:val="00AE0642"/>
    <w:rsid w:val="00AE11FC"/>
    <w:rsid w:val="00AE1DD6"/>
    <w:rsid w:val="00AE2276"/>
    <w:rsid w:val="00AE256E"/>
    <w:rsid w:val="00AE2E48"/>
    <w:rsid w:val="00AE4305"/>
    <w:rsid w:val="00AE4BFB"/>
    <w:rsid w:val="00AE5314"/>
    <w:rsid w:val="00AE7CE2"/>
    <w:rsid w:val="00AF0C85"/>
    <w:rsid w:val="00AF37F8"/>
    <w:rsid w:val="00AF3856"/>
    <w:rsid w:val="00AF3E96"/>
    <w:rsid w:val="00AF536D"/>
    <w:rsid w:val="00AF5A4D"/>
    <w:rsid w:val="00B00324"/>
    <w:rsid w:val="00B01D75"/>
    <w:rsid w:val="00B02AB8"/>
    <w:rsid w:val="00B03C73"/>
    <w:rsid w:val="00B050EE"/>
    <w:rsid w:val="00B052A7"/>
    <w:rsid w:val="00B067AB"/>
    <w:rsid w:val="00B07E43"/>
    <w:rsid w:val="00B108E0"/>
    <w:rsid w:val="00B11DED"/>
    <w:rsid w:val="00B123CD"/>
    <w:rsid w:val="00B15A12"/>
    <w:rsid w:val="00B16E7C"/>
    <w:rsid w:val="00B1703C"/>
    <w:rsid w:val="00B173B4"/>
    <w:rsid w:val="00B17E45"/>
    <w:rsid w:val="00B17EE8"/>
    <w:rsid w:val="00B30E24"/>
    <w:rsid w:val="00B34118"/>
    <w:rsid w:val="00B34EB3"/>
    <w:rsid w:val="00B3604C"/>
    <w:rsid w:val="00B366D6"/>
    <w:rsid w:val="00B400DF"/>
    <w:rsid w:val="00B40BF6"/>
    <w:rsid w:val="00B40E34"/>
    <w:rsid w:val="00B4151A"/>
    <w:rsid w:val="00B41741"/>
    <w:rsid w:val="00B41CFC"/>
    <w:rsid w:val="00B42C62"/>
    <w:rsid w:val="00B435B5"/>
    <w:rsid w:val="00B43E02"/>
    <w:rsid w:val="00B448AB"/>
    <w:rsid w:val="00B4500E"/>
    <w:rsid w:val="00B45862"/>
    <w:rsid w:val="00B46451"/>
    <w:rsid w:val="00B51DA9"/>
    <w:rsid w:val="00B526DD"/>
    <w:rsid w:val="00B53797"/>
    <w:rsid w:val="00B55ED5"/>
    <w:rsid w:val="00B57CD6"/>
    <w:rsid w:val="00B60719"/>
    <w:rsid w:val="00B6169F"/>
    <w:rsid w:val="00B623BD"/>
    <w:rsid w:val="00B6306C"/>
    <w:rsid w:val="00B6351F"/>
    <w:rsid w:val="00B63FB2"/>
    <w:rsid w:val="00B64170"/>
    <w:rsid w:val="00B64F8F"/>
    <w:rsid w:val="00B66DAE"/>
    <w:rsid w:val="00B66E65"/>
    <w:rsid w:val="00B743D8"/>
    <w:rsid w:val="00B74438"/>
    <w:rsid w:val="00B757BF"/>
    <w:rsid w:val="00B771B4"/>
    <w:rsid w:val="00B772F2"/>
    <w:rsid w:val="00B81A62"/>
    <w:rsid w:val="00B81A7B"/>
    <w:rsid w:val="00B8259F"/>
    <w:rsid w:val="00B827D2"/>
    <w:rsid w:val="00B832E3"/>
    <w:rsid w:val="00B834DF"/>
    <w:rsid w:val="00B85BEE"/>
    <w:rsid w:val="00B873A1"/>
    <w:rsid w:val="00B91067"/>
    <w:rsid w:val="00B92F18"/>
    <w:rsid w:val="00B9595A"/>
    <w:rsid w:val="00B96A7F"/>
    <w:rsid w:val="00BA06FA"/>
    <w:rsid w:val="00BA5E18"/>
    <w:rsid w:val="00BA6644"/>
    <w:rsid w:val="00BB03C0"/>
    <w:rsid w:val="00BB47A2"/>
    <w:rsid w:val="00BB5C68"/>
    <w:rsid w:val="00BB7E2C"/>
    <w:rsid w:val="00BC0634"/>
    <w:rsid w:val="00BC26C6"/>
    <w:rsid w:val="00BC274E"/>
    <w:rsid w:val="00BC277D"/>
    <w:rsid w:val="00BC2DBC"/>
    <w:rsid w:val="00BC302E"/>
    <w:rsid w:val="00BC33FF"/>
    <w:rsid w:val="00BC39DC"/>
    <w:rsid w:val="00BC47E3"/>
    <w:rsid w:val="00BD1986"/>
    <w:rsid w:val="00BD1D3A"/>
    <w:rsid w:val="00BD20B9"/>
    <w:rsid w:val="00BD325F"/>
    <w:rsid w:val="00BD4693"/>
    <w:rsid w:val="00BD7B9F"/>
    <w:rsid w:val="00BE092D"/>
    <w:rsid w:val="00BE09EA"/>
    <w:rsid w:val="00BE0A1E"/>
    <w:rsid w:val="00BE2B51"/>
    <w:rsid w:val="00BE3823"/>
    <w:rsid w:val="00BE52A6"/>
    <w:rsid w:val="00BE539B"/>
    <w:rsid w:val="00BF14BB"/>
    <w:rsid w:val="00BF236D"/>
    <w:rsid w:val="00BF2F1B"/>
    <w:rsid w:val="00BF2FD1"/>
    <w:rsid w:val="00BF33A9"/>
    <w:rsid w:val="00BF33CE"/>
    <w:rsid w:val="00BF4357"/>
    <w:rsid w:val="00BF6BDB"/>
    <w:rsid w:val="00BF76A1"/>
    <w:rsid w:val="00C040DA"/>
    <w:rsid w:val="00C04332"/>
    <w:rsid w:val="00C06F2C"/>
    <w:rsid w:val="00C106EB"/>
    <w:rsid w:val="00C114EE"/>
    <w:rsid w:val="00C11865"/>
    <w:rsid w:val="00C1414D"/>
    <w:rsid w:val="00C15A21"/>
    <w:rsid w:val="00C15F49"/>
    <w:rsid w:val="00C20B75"/>
    <w:rsid w:val="00C20F6A"/>
    <w:rsid w:val="00C21FAE"/>
    <w:rsid w:val="00C240A6"/>
    <w:rsid w:val="00C24909"/>
    <w:rsid w:val="00C25708"/>
    <w:rsid w:val="00C25942"/>
    <w:rsid w:val="00C263DB"/>
    <w:rsid w:val="00C26B89"/>
    <w:rsid w:val="00C273E4"/>
    <w:rsid w:val="00C31FF7"/>
    <w:rsid w:val="00C34A4D"/>
    <w:rsid w:val="00C35082"/>
    <w:rsid w:val="00C35171"/>
    <w:rsid w:val="00C35788"/>
    <w:rsid w:val="00C35C1E"/>
    <w:rsid w:val="00C37264"/>
    <w:rsid w:val="00C420E7"/>
    <w:rsid w:val="00C442E7"/>
    <w:rsid w:val="00C50881"/>
    <w:rsid w:val="00C518B4"/>
    <w:rsid w:val="00C51B2D"/>
    <w:rsid w:val="00C532EF"/>
    <w:rsid w:val="00C5425C"/>
    <w:rsid w:val="00C54CD0"/>
    <w:rsid w:val="00C5517B"/>
    <w:rsid w:val="00C564E5"/>
    <w:rsid w:val="00C6021A"/>
    <w:rsid w:val="00C60FE0"/>
    <w:rsid w:val="00C615B5"/>
    <w:rsid w:val="00C648BD"/>
    <w:rsid w:val="00C67535"/>
    <w:rsid w:val="00C70319"/>
    <w:rsid w:val="00C71598"/>
    <w:rsid w:val="00C71A8A"/>
    <w:rsid w:val="00C7297C"/>
    <w:rsid w:val="00C7561D"/>
    <w:rsid w:val="00C75ED4"/>
    <w:rsid w:val="00C76B08"/>
    <w:rsid w:val="00C81DAA"/>
    <w:rsid w:val="00C837AE"/>
    <w:rsid w:val="00C840C7"/>
    <w:rsid w:val="00C86EA8"/>
    <w:rsid w:val="00C93CF1"/>
    <w:rsid w:val="00C93D0F"/>
    <w:rsid w:val="00C9754E"/>
    <w:rsid w:val="00CA25D1"/>
    <w:rsid w:val="00CA349B"/>
    <w:rsid w:val="00CA6E60"/>
    <w:rsid w:val="00CA79C7"/>
    <w:rsid w:val="00CB007A"/>
    <w:rsid w:val="00CB1931"/>
    <w:rsid w:val="00CB2504"/>
    <w:rsid w:val="00CB3E4B"/>
    <w:rsid w:val="00CB5386"/>
    <w:rsid w:val="00CB637D"/>
    <w:rsid w:val="00CC086C"/>
    <w:rsid w:val="00CC1437"/>
    <w:rsid w:val="00CC1974"/>
    <w:rsid w:val="00CC1A09"/>
    <w:rsid w:val="00CC1A7A"/>
    <w:rsid w:val="00CC35C8"/>
    <w:rsid w:val="00CC37AE"/>
    <w:rsid w:val="00CC3C36"/>
    <w:rsid w:val="00CC3D1D"/>
    <w:rsid w:val="00CC549A"/>
    <w:rsid w:val="00CC558B"/>
    <w:rsid w:val="00CC56ED"/>
    <w:rsid w:val="00CC654D"/>
    <w:rsid w:val="00CC6975"/>
    <w:rsid w:val="00CC6E54"/>
    <w:rsid w:val="00CC7C9E"/>
    <w:rsid w:val="00CD0020"/>
    <w:rsid w:val="00CD2382"/>
    <w:rsid w:val="00CD28E8"/>
    <w:rsid w:val="00CD3DFA"/>
    <w:rsid w:val="00CD4509"/>
    <w:rsid w:val="00CD5F89"/>
    <w:rsid w:val="00CD6104"/>
    <w:rsid w:val="00CD6A72"/>
    <w:rsid w:val="00CE03CC"/>
    <w:rsid w:val="00CE1D28"/>
    <w:rsid w:val="00CE3356"/>
    <w:rsid w:val="00CE55A2"/>
    <w:rsid w:val="00CE5E9C"/>
    <w:rsid w:val="00CE5FBE"/>
    <w:rsid w:val="00CE6825"/>
    <w:rsid w:val="00CE6957"/>
    <w:rsid w:val="00CE7795"/>
    <w:rsid w:val="00CF00E1"/>
    <w:rsid w:val="00CF0B58"/>
    <w:rsid w:val="00CF1343"/>
    <w:rsid w:val="00CF1FCE"/>
    <w:rsid w:val="00CF28C5"/>
    <w:rsid w:val="00CF42F9"/>
    <w:rsid w:val="00CF51B4"/>
    <w:rsid w:val="00CF5374"/>
    <w:rsid w:val="00CF5BAB"/>
    <w:rsid w:val="00CF6CDD"/>
    <w:rsid w:val="00CF6D42"/>
    <w:rsid w:val="00CF7A20"/>
    <w:rsid w:val="00D00BC6"/>
    <w:rsid w:val="00D00FDB"/>
    <w:rsid w:val="00D03324"/>
    <w:rsid w:val="00D03404"/>
    <w:rsid w:val="00D0368B"/>
    <w:rsid w:val="00D059E7"/>
    <w:rsid w:val="00D05B8D"/>
    <w:rsid w:val="00D06727"/>
    <w:rsid w:val="00D1066D"/>
    <w:rsid w:val="00D10F11"/>
    <w:rsid w:val="00D11962"/>
    <w:rsid w:val="00D134CB"/>
    <w:rsid w:val="00D13651"/>
    <w:rsid w:val="00D147CB"/>
    <w:rsid w:val="00D14D51"/>
    <w:rsid w:val="00D14DBB"/>
    <w:rsid w:val="00D15A7A"/>
    <w:rsid w:val="00D21392"/>
    <w:rsid w:val="00D21886"/>
    <w:rsid w:val="00D23C24"/>
    <w:rsid w:val="00D24D36"/>
    <w:rsid w:val="00D24DAB"/>
    <w:rsid w:val="00D27FD4"/>
    <w:rsid w:val="00D3013D"/>
    <w:rsid w:val="00D32572"/>
    <w:rsid w:val="00D32883"/>
    <w:rsid w:val="00D33711"/>
    <w:rsid w:val="00D33AC5"/>
    <w:rsid w:val="00D33E8E"/>
    <w:rsid w:val="00D34A8A"/>
    <w:rsid w:val="00D35200"/>
    <w:rsid w:val="00D35C48"/>
    <w:rsid w:val="00D35C69"/>
    <w:rsid w:val="00D41088"/>
    <w:rsid w:val="00D416AA"/>
    <w:rsid w:val="00D41737"/>
    <w:rsid w:val="00D43883"/>
    <w:rsid w:val="00D43998"/>
    <w:rsid w:val="00D448B7"/>
    <w:rsid w:val="00D44D5B"/>
    <w:rsid w:val="00D4699C"/>
    <w:rsid w:val="00D471C5"/>
    <w:rsid w:val="00D47571"/>
    <w:rsid w:val="00D506C4"/>
    <w:rsid w:val="00D5134B"/>
    <w:rsid w:val="00D51B6E"/>
    <w:rsid w:val="00D546E1"/>
    <w:rsid w:val="00D55744"/>
    <w:rsid w:val="00D55766"/>
    <w:rsid w:val="00D571B1"/>
    <w:rsid w:val="00D60B5C"/>
    <w:rsid w:val="00D61087"/>
    <w:rsid w:val="00D636AD"/>
    <w:rsid w:val="00D721EC"/>
    <w:rsid w:val="00D72B3D"/>
    <w:rsid w:val="00D73B84"/>
    <w:rsid w:val="00D75CC7"/>
    <w:rsid w:val="00D7708C"/>
    <w:rsid w:val="00D775DD"/>
    <w:rsid w:val="00D77666"/>
    <w:rsid w:val="00D802EC"/>
    <w:rsid w:val="00D816A4"/>
    <w:rsid w:val="00D81BCF"/>
    <w:rsid w:val="00D83F56"/>
    <w:rsid w:val="00D8415E"/>
    <w:rsid w:val="00D84299"/>
    <w:rsid w:val="00D844C3"/>
    <w:rsid w:val="00D845B4"/>
    <w:rsid w:val="00D853E0"/>
    <w:rsid w:val="00D86166"/>
    <w:rsid w:val="00D87418"/>
    <w:rsid w:val="00D87815"/>
    <w:rsid w:val="00D90274"/>
    <w:rsid w:val="00D906BD"/>
    <w:rsid w:val="00D923BA"/>
    <w:rsid w:val="00D92C9E"/>
    <w:rsid w:val="00D93FA1"/>
    <w:rsid w:val="00D94F97"/>
    <w:rsid w:val="00D9748E"/>
    <w:rsid w:val="00D97557"/>
    <w:rsid w:val="00D975E2"/>
    <w:rsid w:val="00D97777"/>
    <w:rsid w:val="00D97F58"/>
    <w:rsid w:val="00DA116F"/>
    <w:rsid w:val="00DA2740"/>
    <w:rsid w:val="00DA2AE3"/>
    <w:rsid w:val="00DA32DF"/>
    <w:rsid w:val="00DA3B58"/>
    <w:rsid w:val="00DA4C83"/>
    <w:rsid w:val="00DA6540"/>
    <w:rsid w:val="00DA770A"/>
    <w:rsid w:val="00DB0FAC"/>
    <w:rsid w:val="00DB1673"/>
    <w:rsid w:val="00DB29FD"/>
    <w:rsid w:val="00DB453E"/>
    <w:rsid w:val="00DB4750"/>
    <w:rsid w:val="00DB5239"/>
    <w:rsid w:val="00DB5820"/>
    <w:rsid w:val="00DB5CBF"/>
    <w:rsid w:val="00DC1020"/>
    <w:rsid w:val="00DC2AC8"/>
    <w:rsid w:val="00DC521E"/>
    <w:rsid w:val="00DC67B9"/>
    <w:rsid w:val="00DC774F"/>
    <w:rsid w:val="00DD1235"/>
    <w:rsid w:val="00DD1ADD"/>
    <w:rsid w:val="00DD2ADC"/>
    <w:rsid w:val="00DD334C"/>
    <w:rsid w:val="00DD3605"/>
    <w:rsid w:val="00DD383D"/>
    <w:rsid w:val="00DD4B65"/>
    <w:rsid w:val="00DD6100"/>
    <w:rsid w:val="00DD610C"/>
    <w:rsid w:val="00DE5DF6"/>
    <w:rsid w:val="00DE6FA7"/>
    <w:rsid w:val="00DF1375"/>
    <w:rsid w:val="00DF17B8"/>
    <w:rsid w:val="00DF57B1"/>
    <w:rsid w:val="00DF5A1E"/>
    <w:rsid w:val="00E00C45"/>
    <w:rsid w:val="00E0239C"/>
    <w:rsid w:val="00E023E2"/>
    <w:rsid w:val="00E0280D"/>
    <w:rsid w:val="00E028C1"/>
    <w:rsid w:val="00E04F9F"/>
    <w:rsid w:val="00E05257"/>
    <w:rsid w:val="00E05827"/>
    <w:rsid w:val="00E05EF0"/>
    <w:rsid w:val="00E0758F"/>
    <w:rsid w:val="00E11944"/>
    <w:rsid w:val="00E15195"/>
    <w:rsid w:val="00E1585D"/>
    <w:rsid w:val="00E20159"/>
    <w:rsid w:val="00E21812"/>
    <w:rsid w:val="00E21E35"/>
    <w:rsid w:val="00E23474"/>
    <w:rsid w:val="00E243D8"/>
    <w:rsid w:val="00E245BC"/>
    <w:rsid w:val="00E24EB4"/>
    <w:rsid w:val="00E26495"/>
    <w:rsid w:val="00E30440"/>
    <w:rsid w:val="00E3049A"/>
    <w:rsid w:val="00E332C8"/>
    <w:rsid w:val="00E33AED"/>
    <w:rsid w:val="00E33D18"/>
    <w:rsid w:val="00E35517"/>
    <w:rsid w:val="00E360D3"/>
    <w:rsid w:val="00E36B4D"/>
    <w:rsid w:val="00E37016"/>
    <w:rsid w:val="00E40526"/>
    <w:rsid w:val="00E43CD7"/>
    <w:rsid w:val="00E44731"/>
    <w:rsid w:val="00E462DA"/>
    <w:rsid w:val="00E53D08"/>
    <w:rsid w:val="00E54089"/>
    <w:rsid w:val="00E5421C"/>
    <w:rsid w:val="00E55690"/>
    <w:rsid w:val="00E56B73"/>
    <w:rsid w:val="00E56DB9"/>
    <w:rsid w:val="00E56FCB"/>
    <w:rsid w:val="00E61068"/>
    <w:rsid w:val="00E61651"/>
    <w:rsid w:val="00E617DD"/>
    <w:rsid w:val="00E63197"/>
    <w:rsid w:val="00E64026"/>
    <w:rsid w:val="00E65C65"/>
    <w:rsid w:val="00E70377"/>
    <w:rsid w:val="00E71D2E"/>
    <w:rsid w:val="00E72BD2"/>
    <w:rsid w:val="00E72FCB"/>
    <w:rsid w:val="00E734C5"/>
    <w:rsid w:val="00E7384C"/>
    <w:rsid w:val="00E752BA"/>
    <w:rsid w:val="00E7572B"/>
    <w:rsid w:val="00E77151"/>
    <w:rsid w:val="00E77B99"/>
    <w:rsid w:val="00E821B3"/>
    <w:rsid w:val="00E82799"/>
    <w:rsid w:val="00E83E7D"/>
    <w:rsid w:val="00E84B41"/>
    <w:rsid w:val="00E85F83"/>
    <w:rsid w:val="00E85FCA"/>
    <w:rsid w:val="00E86803"/>
    <w:rsid w:val="00E86CE7"/>
    <w:rsid w:val="00E92006"/>
    <w:rsid w:val="00E931CD"/>
    <w:rsid w:val="00E95895"/>
    <w:rsid w:val="00E9677B"/>
    <w:rsid w:val="00EA01CA"/>
    <w:rsid w:val="00EA0717"/>
    <w:rsid w:val="00EA0861"/>
    <w:rsid w:val="00EA21FA"/>
    <w:rsid w:val="00EA3530"/>
    <w:rsid w:val="00EA3BB1"/>
    <w:rsid w:val="00EA5082"/>
    <w:rsid w:val="00EA635C"/>
    <w:rsid w:val="00EB061D"/>
    <w:rsid w:val="00EB08D0"/>
    <w:rsid w:val="00EB5CDC"/>
    <w:rsid w:val="00EB62A4"/>
    <w:rsid w:val="00EB721A"/>
    <w:rsid w:val="00EB7862"/>
    <w:rsid w:val="00EC060E"/>
    <w:rsid w:val="00EC072E"/>
    <w:rsid w:val="00EC1762"/>
    <w:rsid w:val="00EC283E"/>
    <w:rsid w:val="00EC369D"/>
    <w:rsid w:val="00EC3BFA"/>
    <w:rsid w:val="00EC5172"/>
    <w:rsid w:val="00EC634C"/>
    <w:rsid w:val="00ED1EC2"/>
    <w:rsid w:val="00ED6241"/>
    <w:rsid w:val="00ED7EC8"/>
    <w:rsid w:val="00EE01B1"/>
    <w:rsid w:val="00EE1019"/>
    <w:rsid w:val="00EE2E1B"/>
    <w:rsid w:val="00EE4E18"/>
    <w:rsid w:val="00EE60C0"/>
    <w:rsid w:val="00EE6712"/>
    <w:rsid w:val="00EE7F43"/>
    <w:rsid w:val="00EF0AF8"/>
    <w:rsid w:val="00EF18FD"/>
    <w:rsid w:val="00EF21D5"/>
    <w:rsid w:val="00EF24BC"/>
    <w:rsid w:val="00EF2A23"/>
    <w:rsid w:val="00EF2E36"/>
    <w:rsid w:val="00EF4056"/>
    <w:rsid w:val="00EF4741"/>
    <w:rsid w:val="00EF4C7F"/>
    <w:rsid w:val="00EF55AB"/>
    <w:rsid w:val="00EF5ACD"/>
    <w:rsid w:val="00EF7343"/>
    <w:rsid w:val="00F01A17"/>
    <w:rsid w:val="00F01BE0"/>
    <w:rsid w:val="00F020CD"/>
    <w:rsid w:val="00F04847"/>
    <w:rsid w:val="00F0494B"/>
    <w:rsid w:val="00F0502D"/>
    <w:rsid w:val="00F053D5"/>
    <w:rsid w:val="00F059C5"/>
    <w:rsid w:val="00F05CD7"/>
    <w:rsid w:val="00F0676A"/>
    <w:rsid w:val="00F077A1"/>
    <w:rsid w:val="00F1094C"/>
    <w:rsid w:val="00F1107D"/>
    <w:rsid w:val="00F11AA8"/>
    <w:rsid w:val="00F1354A"/>
    <w:rsid w:val="00F20BDA"/>
    <w:rsid w:val="00F22598"/>
    <w:rsid w:val="00F234E1"/>
    <w:rsid w:val="00F25C82"/>
    <w:rsid w:val="00F269FE"/>
    <w:rsid w:val="00F2756D"/>
    <w:rsid w:val="00F32489"/>
    <w:rsid w:val="00F37177"/>
    <w:rsid w:val="00F375DD"/>
    <w:rsid w:val="00F41E96"/>
    <w:rsid w:val="00F424EE"/>
    <w:rsid w:val="00F45B45"/>
    <w:rsid w:val="00F47F42"/>
    <w:rsid w:val="00F508E7"/>
    <w:rsid w:val="00F50BEA"/>
    <w:rsid w:val="00F53D3C"/>
    <w:rsid w:val="00F545C5"/>
    <w:rsid w:val="00F554FC"/>
    <w:rsid w:val="00F61F7B"/>
    <w:rsid w:val="00F623AF"/>
    <w:rsid w:val="00F6420F"/>
    <w:rsid w:val="00F645E3"/>
    <w:rsid w:val="00F657BD"/>
    <w:rsid w:val="00F65B76"/>
    <w:rsid w:val="00F67F3D"/>
    <w:rsid w:val="00F7019F"/>
    <w:rsid w:val="00F70D3D"/>
    <w:rsid w:val="00F715F5"/>
    <w:rsid w:val="00F722DB"/>
    <w:rsid w:val="00F7313E"/>
    <w:rsid w:val="00F74B79"/>
    <w:rsid w:val="00F75038"/>
    <w:rsid w:val="00F77F80"/>
    <w:rsid w:val="00F87B08"/>
    <w:rsid w:val="00F87CD6"/>
    <w:rsid w:val="00F9387E"/>
    <w:rsid w:val="00F9522D"/>
    <w:rsid w:val="00F95292"/>
    <w:rsid w:val="00F95C23"/>
    <w:rsid w:val="00FA01BA"/>
    <w:rsid w:val="00FA0DDD"/>
    <w:rsid w:val="00FA32E7"/>
    <w:rsid w:val="00FA4B3E"/>
    <w:rsid w:val="00FA5A56"/>
    <w:rsid w:val="00FB0860"/>
    <w:rsid w:val="00FB32AE"/>
    <w:rsid w:val="00FB3D08"/>
    <w:rsid w:val="00FB4E3C"/>
    <w:rsid w:val="00FB526B"/>
    <w:rsid w:val="00FB5791"/>
    <w:rsid w:val="00FC07DA"/>
    <w:rsid w:val="00FC19E7"/>
    <w:rsid w:val="00FC2B0C"/>
    <w:rsid w:val="00FC2DDA"/>
    <w:rsid w:val="00FC3962"/>
    <w:rsid w:val="00FC407E"/>
    <w:rsid w:val="00FC5992"/>
    <w:rsid w:val="00FC63E0"/>
    <w:rsid w:val="00FC709D"/>
    <w:rsid w:val="00FD0427"/>
    <w:rsid w:val="00FD04A0"/>
    <w:rsid w:val="00FD0A90"/>
    <w:rsid w:val="00FD23EB"/>
    <w:rsid w:val="00FD420D"/>
    <w:rsid w:val="00FD55EA"/>
    <w:rsid w:val="00FD65BD"/>
    <w:rsid w:val="00FD72CA"/>
    <w:rsid w:val="00FD7F28"/>
    <w:rsid w:val="00FE11F5"/>
    <w:rsid w:val="00FE208C"/>
    <w:rsid w:val="00FE2986"/>
    <w:rsid w:val="00FE31F3"/>
    <w:rsid w:val="00FE3793"/>
    <w:rsid w:val="00FE4395"/>
    <w:rsid w:val="00FE4A4F"/>
    <w:rsid w:val="00FE4D2D"/>
    <w:rsid w:val="00FE510C"/>
    <w:rsid w:val="00FE5339"/>
    <w:rsid w:val="00FE5438"/>
    <w:rsid w:val="00FE76ED"/>
    <w:rsid w:val="00FF081C"/>
    <w:rsid w:val="00FF1989"/>
    <w:rsid w:val="00FF1A66"/>
    <w:rsid w:val="00FF1F06"/>
    <w:rsid w:val="00FF4A50"/>
    <w:rsid w:val="00FF5125"/>
    <w:rsid w:val="00FF61CE"/>
    <w:rsid w:val="00FF63C5"/>
    <w:rsid w:val="0381A6B5"/>
    <w:rsid w:val="051D7716"/>
    <w:rsid w:val="055292E8"/>
    <w:rsid w:val="085517D8"/>
    <w:rsid w:val="0A6DBE8D"/>
    <w:rsid w:val="0D3F1F9B"/>
    <w:rsid w:val="0E6270D2"/>
    <w:rsid w:val="10586F08"/>
    <w:rsid w:val="10B1D188"/>
    <w:rsid w:val="12C28BB2"/>
    <w:rsid w:val="1CFA4D4E"/>
    <w:rsid w:val="1EC282AD"/>
    <w:rsid w:val="21CDBE71"/>
    <w:rsid w:val="240C4A03"/>
    <w:rsid w:val="248888DF"/>
    <w:rsid w:val="272FE2CF"/>
    <w:rsid w:val="273F245C"/>
    <w:rsid w:val="280203FA"/>
    <w:rsid w:val="28CBB330"/>
    <w:rsid w:val="38B0E801"/>
    <w:rsid w:val="4F251278"/>
    <w:rsid w:val="505DCC5A"/>
    <w:rsid w:val="508DBE39"/>
    <w:rsid w:val="525CB33A"/>
    <w:rsid w:val="53816526"/>
    <w:rsid w:val="53956D1C"/>
    <w:rsid w:val="55313D7D"/>
    <w:rsid w:val="56CD0DDE"/>
    <w:rsid w:val="5C039580"/>
    <w:rsid w:val="5CCF84F5"/>
    <w:rsid w:val="60CF4BEE"/>
    <w:rsid w:val="61CAC996"/>
    <w:rsid w:val="6303B442"/>
    <w:rsid w:val="69BCB31E"/>
    <w:rsid w:val="6D712A34"/>
    <w:rsid w:val="72449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5291F27D"/>
  <w15:chartTrackingRefBased/>
  <w15:docId w15:val="{DEC77342-491F-4942-B9A9-48C79E9A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F18FD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539D"/>
    <w:pPr>
      <w:keepNext/>
      <w:spacing w:before="240" w:after="60"/>
      <w:outlineLvl w:val="0"/>
    </w:pPr>
    <w:rPr>
      <w:b/>
      <w:bCs/>
      <w:color w:val="4472C4"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53113"/>
    <w:pPr>
      <w:keepNext/>
      <w:spacing w:before="240" w:after="60"/>
      <w:outlineLvl w:val="1"/>
    </w:pPr>
    <w:rPr>
      <w:b/>
      <w:bCs/>
      <w:iCs/>
      <w:color w:val="4472C4"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A6E86"/>
    <w:pPr>
      <w:keepNext/>
      <w:spacing w:line="240" w:lineRule="auto"/>
      <w:outlineLvl w:val="2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E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0E3D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303A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303AD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erschrift1Zchn">
    <w:name w:val="Überschrift 1 Zchn"/>
    <w:link w:val="berschrift1"/>
    <w:uiPriority w:val="9"/>
    <w:rsid w:val="0091539D"/>
    <w:rPr>
      <w:rFonts w:ascii="Arial" w:hAnsi="Arial"/>
      <w:b/>
      <w:bCs/>
      <w:color w:val="4472C4"/>
      <w:kern w:val="32"/>
      <w:sz w:val="28"/>
      <w:szCs w:val="32"/>
    </w:rPr>
  </w:style>
  <w:style w:type="character" w:customStyle="1" w:styleId="berschrift2Zchn">
    <w:name w:val="Überschrift 2 Zchn"/>
    <w:link w:val="berschrift2"/>
    <w:uiPriority w:val="9"/>
    <w:rsid w:val="00253113"/>
    <w:rPr>
      <w:rFonts w:ascii="Arial" w:hAnsi="Arial"/>
      <w:b/>
      <w:bCs/>
      <w:iCs/>
      <w:color w:val="4472C4"/>
      <w:sz w:val="24"/>
      <w:szCs w:val="28"/>
    </w:rPr>
  </w:style>
  <w:style w:type="character" w:styleId="Hervorhebung">
    <w:name w:val="Emphasis"/>
    <w:uiPriority w:val="20"/>
    <w:qFormat/>
    <w:rsid w:val="00150A9F"/>
    <w:rPr>
      <w:i/>
      <w:iCs/>
    </w:rPr>
  </w:style>
  <w:style w:type="character" w:styleId="SchwacheHervorhebung">
    <w:name w:val="Subtle Emphasis"/>
    <w:uiPriority w:val="19"/>
    <w:qFormat/>
    <w:rsid w:val="00150A9F"/>
    <w:rPr>
      <w:i/>
      <w:iCs/>
      <w:color w:val="40404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50A9F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b w:val="0"/>
      <w:bCs w:val="0"/>
      <w:color w:val="2F5496"/>
      <w:kern w:val="0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150A9F"/>
  </w:style>
  <w:style w:type="paragraph" w:styleId="Verzeichnis2">
    <w:name w:val="toc 2"/>
    <w:basedOn w:val="Standard"/>
    <w:next w:val="Standard"/>
    <w:autoRedefine/>
    <w:uiPriority w:val="39"/>
    <w:unhideWhenUsed/>
    <w:rsid w:val="00150A9F"/>
    <w:pPr>
      <w:ind w:left="240"/>
    </w:pPr>
  </w:style>
  <w:style w:type="character" w:styleId="Hyperlink">
    <w:name w:val="Hyperlink"/>
    <w:uiPriority w:val="99"/>
    <w:unhideWhenUsed/>
    <w:rsid w:val="00150A9F"/>
    <w:rPr>
      <w:color w:val="0563C1"/>
      <w:u w:val="single"/>
    </w:rPr>
  </w:style>
  <w:style w:type="paragraph" w:customStyle="1" w:styleId="RBJustifiedTextAltShiftF10">
    <w:name w:val="RB Justified Text (Alt+Shift+F10)"/>
    <w:basedOn w:val="Standard"/>
    <w:qFormat/>
    <w:rsid w:val="00DE6FA7"/>
    <w:pPr>
      <w:overflowPunct/>
      <w:autoSpaceDE/>
      <w:autoSpaceDN/>
      <w:adjustRightInd/>
      <w:spacing w:before="120" w:after="45"/>
      <w:jc w:val="lowKashida"/>
      <w:textAlignment w:val="auto"/>
    </w:pPr>
    <w:rPr>
      <w:rFonts w:ascii="Arial Nova" w:eastAsia="Arial Nova" w:hAnsi="Arial Nova" w:cs="Calibri"/>
      <w:sz w:val="20"/>
      <w:lang w:val="en-US" w:eastAsia="en-US"/>
    </w:rPr>
  </w:style>
  <w:style w:type="table" w:styleId="Tabellenraster">
    <w:name w:val="Table Grid"/>
    <w:basedOn w:val="NormaleTabelle"/>
    <w:uiPriority w:val="59"/>
    <w:rsid w:val="00DE6FA7"/>
    <w:pPr>
      <w:spacing w:line="240" w:lineRule="atLeast"/>
    </w:pPr>
    <w:rPr>
      <w:rFonts w:ascii="Arial" w:eastAsia="Arial Nova" w:hAnsi="Arial"/>
      <w:lang w:val="en-US" w:eastAsia="en-US"/>
    </w:rPr>
    <w:tblPr>
      <w:tblBorders>
        <w:insideH w:val="single" w:sz="6" w:space="0" w:color="8D9399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212121"/>
        <w:sz w:val="20"/>
      </w:rPr>
      <w:tblPr/>
      <w:tcPr>
        <w:tcBorders>
          <w:top w:val="nil"/>
          <w:left w:val="nil"/>
          <w:bottom w:val="single" w:sz="12" w:space="0" w:color="8D9399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83048C"/>
    <w:rPr>
      <w:sz w:val="20"/>
    </w:rPr>
  </w:style>
  <w:style w:type="character" w:customStyle="1" w:styleId="FunotentextZchn">
    <w:name w:val="Fußnotentext Zchn"/>
    <w:link w:val="Funotentext"/>
    <w:uiPriority w:val="99"/>
    <w:semiHidden/>
    <w:rsid w:val="0083048C"/>
    <w:rPr>
      <w:rFonts w:ascii="Arial" w:hAnsi="Arial"/>
    </w:rPr>
  </w:style>
  <w:style w:type="character" w:styleId="Funotenzeichen">
    <w:name w:val="footnote reference"/>
    <w:uiPriority w:val="99"/>
    <w:semiHidden/>
    <w:unhideWhenUsed/>
    <w:rsid w:val="0083048C"/>
    <w:rPr>
      <w:vertAlign w:val="superscript"/>
    </w:rPr>
  </w:style>
  <w:style w:type="character" w:customStyle="1" w:styleId="FuzeileZchn">
    <w:name w:val="Fußzeile Zchn"/>
    <w:link w:val="Fuzeile"/>
    <w:uiPriority w:val="99"/>
    <w:rsid w:val="00A30BC9"/>
    <w:rPr>
      <w:rFonts w:ascii="Arial" w:hAnsi="Arial"/>
      <w:sz w:val="24"/>
    </w:rPr>
  </w:style>
  <w:style w:type="character" w:styleId="Kommentarzeichen">
    <w:name w:val="annotation reference"/>
    <w:uiPriority w:val="99"/>
    <w:semiHidden/>
    <w:unhideWhenUsed/>
    <w:rsid w:val="00BC27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274E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C274E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274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274E"/>
    <w:rPr>
      <w:rFonts w:ascii="Arial" w:hAnsi="Arial"/>
      <w:b/>
      <w:bCs/>
    </w:rPr>
  </w:style>
  <w:style w:type="character" w:styleId="NichtaufgelsteErwhnung">
    <w:name w:val="Unresolved Mention"/>
    <w:uiPriority w:val="99"/>
    <w:unhideWhenUsed/>
    <w:rsid w:val="00BC274E"/>
    <w:rPr>
      <w:color w:val="605E5C"/>
      <w:shd w:val="clear" w:color="auto" w:fill="E1DFDD"/>
    </w:rPr>
  </w:style>
  <w:style w:type="character" w:styleId="Erwhnung">
    <w:name w:val="Mention"/>
    <w:uiPriority w:val="99"/>
    <w:unhideWhenUsed/>
    <w:rsid w:val="00BC274E"/>
    <w:rPr>
      <w:color w:val="2B579A"/>
      <w:shd w:val="clear" w:color="auto" w:fill="E1DFDD"/>
    </w:rPr>
  </w:style>
  <w:style w:type="character" w:customStyle="1" w:styleId="KopfzeileZchn">
    <w:name w:val="Kopfzeile Zchn"/>
    <w:link w:val="Kopfzeile"/>
    <w:uiPriority w:val="99"/>
    <w:rsid w:val="00C7561D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383D12"/>
    <w:pPr>
      <w:ind w:left="720"/>
      <w:contextualSpacing/>
    </w:pPr>
  </w:style>
  <w:style w:type="paragraph" w:customStyle="1" w:styleId="Default">
    <w:name w:val="Default"/>
    <w:rsid w:val="00520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erarbeitung">
    <w:name w:val="Revision"/>
    <w:hidden/>
    <w:uiPriority w:val="99"/>
    <w:semiHidden/>
    <w:rsid w:val="000A6E86"/>
    <w:rPr>
      <w:rFonts w:ascii="Arial" w:hAnsi="Arial"/>
      <w:sz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A6E86"/>
    <w:rPr>
      <w:rFonts w:ascii="Arial" w:hAnsi="Arial" w:cs="Arial"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0A6E86"/>
    <w:pPr>
      <w:spacing w:after="100"/>
      <w:ind w:left="440"/>
    </w:pPr>
  </w:style>
  <w:style w:type="character" w:styleId="Platzhaltertext">
    <w:name w:val="Placeholder Text"/>
    <w:basedOn w:val="Absatz-Standardschriftart"/>
    <w:uiPriority w:val="99"/>
    <w:semiHidden/>
    <w:rsid w:val="008D0BC0"/>
    <w:rPr>
      <w:color w:val="808080"/>
    </w:rPr>
  </w:style>
  <w:style w:type="paragraph" w:styleId="Textkrper2">
    <w:name w:val="Body Text 2"/>
    <w:basedOn w:val="Standard"/>
    <w:link w:val="Textkrper2Zchn"/>
    <w:uiPriority w:val="99"/>
    <w:unhideWhenUsed/>
    <w:rsid w:val="003149D0"/>
    <w:pPr>
      <w:suppressAutoHyphens/>
      <w:spacing w:line="260" w:lineRule="exact"/>
    </w:pPr>
    <w:rPr>
      <w:rFonts w:cs="Arial"/>
      <w:bCs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3149D0"/>
    <w:rPr>
      <w:rFonts w:ascii="Arial" w:hAnsi="Arial" w:cs="Arial"/>
      <w:bCs/>
      <w:sz w:val="24"/>
      <w:szCs w:val="24"/>
    </w:rPr>
  </w:style>
  <w:style w:type="paragraph" w:styleId="KeinLeerraum">
    <w:name w:val="No Spacing"/>
    <w:uiPriority w:val="1"/>
    <w:qFormat/>
    <w:rsid w:val="00701A4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5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3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90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F12D8D-68D4-43AC-8F70-EC3EA9402233}"/>
      </w:docPartPr>
      <w:docPartBody>
        <w:p w:rsidR="00BD0D74" w:rsidRDefault="002A1FFA"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73140110C24FF9AC8C3051E5D9C7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0DE108-A870-40D7-91B3-46339BC8CE96}"/>
      </w:docPartPr>
      <w:docPartBody>
        <w:p w:rsidR="00BD0D74" w:rsidRDefault="002A1FFA" w:rsidP="002A1FFA">
          <w:pPr>
            <w:pStyle w:val="F173140110C24FF9AC8C3051E5D9C77F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FC0AB9FE6141F9A518C6472F2367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A37222-5038-471E-BAF9-D0EC85C51E78}"/>
      </w:docPartPr>
      <w:docPartBody>
        <w:p w:rsidR="00BD0D74" w:rsidRDefault="002A1FFA" w:rsidP="002A1FFA">
          <w:pPr>
            <w:pStyle w:val="15FC0AB9FE6141F9A518C6472F2367ED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46281F2A694666801EC543C2377E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796BC-EE2D-4BA3-807E-CB2EDF59E582}"/>
      </w:docPartPr>
      <w:docPartBody>
        <w:p w:rsidR="00BD0D74" w:rsidRDefault="002A1FFA" w:rsidP="002A1FFA">
          <w:pPr>
            <w:pStyle w:val="9E46281F2A694666801EC543C2377EB4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2E8C1ABE4840FF95619963B3305B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DB83C9-B54A-4225-9195-FEFDB796F62B}"/>
      </w:docPartPr>
      <w:docPartBody>
        <w:p w:rsidR="00BD0D74" w:rsidRDefault="002A1FFA" w:rsidP="002A1FFA">
          <w:pPr>
            <w:pStyle w:val="C52E8C1ABE4840FF95619963B3305B98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6DBA8DA8B04EAC9B14FBAEE937C7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F40E6-F04E-426A-B466-F205C4E0860F}"/>
      </w:docPartPr>
      <w:docPartBody>
        <w:p w:rsidR="00BD0D74" w:rsidRDefault="002A1FFA" w:rsidP="002A1FFA">
          <w:pPr>
            <w:pStyle w:val="356DBA8DA8B04EAC9B14FBAEE937C7D9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5171B11FA749C8BD63777FC42151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9F11D8-1E24-4A5C-83AA-43A09A4F4F52}"/>
      </w:docPartPr>
      <w:docPartBody>
        <w:p w:rsidR="00BD0D74" w:rsidRDefault="002A1FFA" w:rsidP="002A1FFA">
          <w:pPr>
            <w:pStyle w:val="905171B11FA749C8BD63777FC4215119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E097D45E574BD8866277639E6F8C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F546C-7493-407E-9E37-287AA21DA68B}"/>
      </w:docPartPr>
      <w:docPartBody>
        <w:p w:rsidR="00BD0D74" w:rsidRDefault="002A1FFA" w:rsidP="002A1FFA">
          <w:pPr>
            <w:pStyle w:val="B2E097D45E574BD8866277639E6F8C5C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DBC91F31A34057BBD8D411DF4B10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1CE459-D3D1-4286-A2AA-457AAFA31BF1}"/>
      </w:docPartPr>
      <w:docPartBody>
        <w:p w:rsidR="00BD0D74" w:rsidRDefault="002A1FFA" w:rsidP="002A1FFA">
          <w:pPr>
            <w:pStyle w:val="D6DBC91F31A34057BBD8D411DF4B1043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CF8336FEA0429398621B23B9DEAD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09E380-EE8B-4621-BE7B-EC143911D5D5}"/>
      </w:docPartPr>
      <w:docPartBody>
        <w:p w:rsidR="00BD0D74" w:rsidRDefault="002A1FFA" w:rsidP="002A1FFA">
          <w:pPr>
            <w:pStyle w:val="29CF8336FEA0429398621B23B9DEADEB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083517CF334AE29E991433248C78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7F20EB-2ACE-445B-A69A-A0FDE1E59D0A}"/>
      </w:docPartPr>
      <w:docPartBody>
        <w:p w:rsidR="00BD0D74" w:rsidRDefault="002A1FFA" w:rsidP="002A1FFA">
          <w:pPr>
            <w:pStyle w:val="74083517CF334AE29E991433248C78F5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47441DCA1C4DC394FA7883708021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99AA29-3A67-474C-8B56-93E1F0E0862D}"/>
      </w:docPartPr>
      <w:docPartBody>
        <w:p w:rsidR="00BD0D74" w:rsidRDefault="002A1FFA" w:rsidP="002A1FFA">
          <w:pPr>
            <w:pStyle w:val="2A47441DCA1C4DC394FA78837080218A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CD1ABDEC81413DAFD2087DE1BF38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8E1661-E767-4897-8ED5-CAEB6203E66A}"/>
      </w:docPartPr>
      <w:docPartBody>
        <w:p w:rsidR="00BD0D74" w:rsidRDefault="002A1FFA" w:rsidP="002A1FFA">
          <w:pPr>
            <w:pStyle w:val="D4CD1ABDEC81413DAFD2087DE1BF38EF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8DE7F103C74DBFA66E70ECDE5F0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1098BC-05E6-4F49-8A00-EA489229CA0D}"/>
      </w:docPartPr>
      <w:docPartBody>
        <w:p w:rsidR="00BD0D74" w:rsidRDefault="002A1FFA" w:rsidP="002A1FFA">
          <w:pPr>
            <w:pStyle w:val="1D8DE7F103C74DBFA66E70ECDE5F0C66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550CC71344B909831460D4C645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851ECB-A257-4F1F-AA5F-94F87CDF3E51}"/>
      </w:docPartPr>
      <w:docPartBody>
        <w:p w:rsidR="00BD0D74" w:rsidRDefault="002A1FFA" w:rsidP="002A1FFA">
          <w:pPr>
            <w:pStyle w:val="978550CC71344B909831460D4C645580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F72A1EB2444443BF88EEF83DA38D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129728-ADA6-412B-94A3-2A256DBD7AF5}"/>
      </w:docPartPr>
      <w:docPartBody>
        <w:p w:rsidR="00BD0D74" w:rsidRDefault="002A1FFA" w:rsidP="002A1FFA">
          <w:pPr>
            <w:pStyle w:val="FAF72A1EB2444443BF88EEF83DA38D52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F2FAD05BED47D79FC2DA015C262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21F47-2206-4D20-8227-E9879B27045E}"/>
      </w:docPartPr>
      <w:docPartBody>
        <w:p w:rsidR="00BD0D74" w:rsidRDefault="002A1FFA" w:rsidP="002A1FFA">
          <w:pPr>
            <w:pStyle w:val="E7F2FAD05BED47D79FC2DA015C262132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2E10549D44EBAA467787FAD8C9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1EBB5-0F8F-452A-B89C-CF54064BAB74}"/>
      </w:docPartPr>
      <w:docPartBody>
        <w:p w:rsidR="00BD0D74" w:rsidRDefault="002A1FFA" w:rsidP="002A1FFA">
          <w:pPr>
            <w:pStyle w:val="9EF92E10549D44EBAA467787FAD8C927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1CFB49BE914C468183E849F60440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D01E8-5ED8-4F6F-89EE-C5BEEB49923A}"/>
      </w:docPartPr>
      <w:docPartBody>
        <w:p w:rsidR="00BD0D74" w:rsidRDefault="002A1FFA" w:rsidP="002A1FFA">
          <w:pPr>
            <w:pStyle w:val="6D1CFB49BE914C468183E849F604407F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20682472E2450EBFF3D1139C3C62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45420-A195-4C54-9867-8743098893B5}"/>
      </w:docPartPr>
      <w:docPartBody>
        <w:p w:rsidR="00BD0D74" w:rsidRDefault="002A1FFA" w:rsidP="002A1FFA">
          <w:pPr>
            <w:pStyle w:val="8A20682472E2450EBFF3D1139C3C6284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906F0D12F94757844B6CE25A09FB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2286E2-0C53-4F60-9CD8-78C6924B12BA}"/>
      </w:docPartPr>
      <w:docPartBody>
        <w:p w:rsidR="00BD0D74" w:rsidRDefault="002A1FFA" w:rsidP="002A1FFA">
          <w:pPr>
            <w:pStyle w:val="AA906F0D12F94757844B6CE25A09FB10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2421DE6C9A4E5D8B1B8B78E6C80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8AC3B2-C0A3-4093-80EE-23548F67EF5A}"/>
      </w:docPartPr>
      <w:docPartBody>
        <w:p w:rsidR="00BD0D74" w:rsidRDefault="002A1FFA" w:rsidP="002A1FFA">
          <w:pPr>
            <w:pStyle w:val="EF2421DE6C9A4E5D8B1B8B78E6C80081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56825433C14D38A7842DB0C8CF92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E14D4-82C5-40EA-A3B0-A055485D3F97}"/>
      </w:docPartPr>
      <w:docPartBody>
        <w:p w:rsidR="00BD0D74" w:rsidRDefault="002A1FFA" w:rsidP="002A1FFA">
          <w:pPr>
            <w:pStyle w:val="B156825433C14D38A7842DB0C8CF923A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23EEAA4C7E4D1B814CED1D355929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1076AE-EDA4-4B79-9AC6-296C2366E85B}"/>
      </w:docPartPr>
      <w:docPartBody>
        <w:p w:rsidR="00BD0D74" w:rsidRDefault="002A1FFA" w:rsidP="002A1FFA">
          <w:pPr>
            <w:pStyle w:val="6623EEAA4C7E4D1B814CED1D35592981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460CA11B1E4E32A240B59ABBA804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C724B0-F7E4-49AE-AA6D-A70BF14E3B07}"/>
      </w:docPartPr>
      <w:docPartBody>
        <w:p w:rsidR="00BD0D74" w:rsidRDefault="002A1FFA" w:rsidP="002A1FFA">
          <w:pPr>
            <w:pStyle w:val="E3460CA11B1E4E32A240B59ABBA804B9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DB6E046F2148E9AE55B3997768C3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7AA89-1129-4009-A758-83E98FDF9AA8}"/>
      </w:docPartPr>
      <w:docPartBody>
        <w:p w:rsidR="00BD0D74" w:rsidRDefault="002A1FFA" w:rsidP="002A1FFA">
          <w:pPr>
            <w:pStyle w:val="70DB6E046F2148E9AE55B3997768C3C0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FA62FC8D548A49B96BB4005BFDD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68096-C85E-4D2E-BE77-DCDFB6E97C4F}"/>
      </w:docPartPr>
      <w:docPartBody>
        <w:p w:rsidR="00BD0D74" w:rsidRDefault="002A1FFA" w:rsidP="002A1FFA">
          <w:pPr>
            <w:pStyle w:val="6B1FA62FC8D548A49B96BB4005BFDD5D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B7EE7336B14845A6735F8BDDD0A0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5478C1-0EE2-4425-AA5F-91F67DE10EA2}"/>
      </w:docPartPr>
      <w:docPartBody>
        <w:p w:rsidR="00BD0D74" w:rsidRDefault="002A1FFA" w:rsidP="002A1FFA">
          <w:pPr>
            <w:pStyle w:val="A9B7EE7336B14845A6735F8BDDD0A019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A21CC7CA53400C9F8A4F166174A6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39E7FA-1731-4A6B-A9FC-C9441EF46A4E}"/>
      </w:docPartPr>
      <w:docPartBody>
        <w:p w:rsidR="00BD0D74" w:rsidRDefault="002A1FFA" w:rsidP="002A1FFA">
          <w:pPr>
            <w:pStyle w:val="F2A21CC7CA53400C9F8A4F166174A633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6079DB05804947A74A57DED9A37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F59F3-1458-422E-925C-E07BE4168EFB}"/>
      </w:docPartPr>
      <w:docPartBody>
        <w:p w:rsidR="00BD0D74" w:rsidRDefault="002A1FFA" w:rsidP="002A1FFA">
          <w:pPr>
            <w:pStyle w:val="1D6079DB05804947A74A57DED9A37176"/>
          </w:pPr>
          <w:r w:rsidRPr="00130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E087D547BA400B817A9DFA38C3FE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B57AD-413A-46AC-89C1-509D0E7E37B7}"/>
      </w:docPartPr>
      <w:docPartBody>
        <w:p w:rsidR="00BD0D74" w:rsidRDefault="00C567A4" w:rsidP="00C567A4">
          <w:pPr>
            <w:pStyle w:val="4DE087D547BA400B817A9DFA38C3FE392"/>
          </w:pPr>
          <w:r w:rsidRPr="008D0BC0">
            <w:rPr>
              <w:color w:val="000000" w:themeColor="text1"/>
            </w:rPr>
            <w:t>Ort eingeben</w:t>
          </w:r>
        </w:p>
      </w:docPartBody>
    </w:docPart>
    <w:docPart>
      <w:docPartPr>
        <w:name w:val="E13D494B297A41A48FB0F4C101280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37355E-AD56-4640-B208-BF0925C36B75}"/>
      </w:docPartPr>
      <w:docPartBody>
        <w:p w:rsidR="00BD0D74" w:rsidRDefault="00C567A4" w:rsidP="00C567A4">
          <w:pPr>
            <w:pStyle w:val="E13D494B297A41A48FB0F4C1012803942"/>
          </w:pPr>
          <w:r w:rsidRPr="008D0BC0">
            <w:rPr>
              <w:color w:val="000000" w:themeColor="text1"/>
            </w:rPr>
            <w:t>Datum eingeben</w:t>
          </w:r>
        </w:p>
      </w:docPartBody>
    </w:docPart>
    <w:docPart>
      <w:docPartPr>
        <w:name w:val="85C158B67EFE43258E6BE106D97BC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782E50-821C-427B-BE5A-B21E029FA62F}"/>
      </w:docPartPr>
      <w:docPartBody>
        <w:p w:rsidR="00C12E28" w:rsidRDefault="00C567A4" w:rsidP="00C567A4">
          <w:pPr>
            <w:pStyle w:val="85C158B67EFE43258E6BE106D97BCF10"/>
          </w:pPr>
          <w:r w:rsidRPr="001C403A">
            <w:rPr>
              <w:rStyle w:val="Platzhaltertext"/>
            </w:rPr>
            <w:t>Ort eingeben</w:t>
          </w:r>
        </w:p>
      </w:docPartBody>
    </w:docPart>
    <w:docPart>
      <w:docPartPr>
        <w:name w:val="FF7160E631744881897438EB2C803F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A7087-C932-4D97-96FD-1B3D81021A61}"/>
      </w:docPartPr>
      <w:docPartBody>
        <w:p w:rsidR="00C12E28" w:rsidRDefault="00C567A4" w:rsidP="00C567A4">
          <w:pPr>
            <w:pStyle w:val="FF7160E631744881897438EB2C803F26"/>
          </w:pPr>
          <w:r w:rsidRPr="001C403A">
            <w:rPr>
              <w:rStyle w:val="Platzhaltertext"/>
            </w:rPr>
            <w:t>Datum eingeben.</w:t>
          </w:r>
        </w:p>
      </w:docPartBody>
    </w:docPart>
    <w:docPart>
      <w:docPartPr>
        <w:name w:val="92EBFBFA40F24A2E86519154D4AF17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5E9356-ED5F-4C06-8D44-27ABE756EAE0}"/>
      </w:docPartPr>
      <w:docPartBody>
        <w:p w:rsidR="00303272" w:rsidRDefault="00F97736" w:rsidP="00F97736">
          <w:pPr>
            <w:pStyle w:val="92EBFBFA40F24A2E86519154D4AF1728"/>
          </w:pPr>
          <w:r w:rsidRPr="001C403A">
            <w:rPr>
              <w:rStyle w:val="Platzhaltertext"/>
            </w:rPr>
            <w:t>Datum eingeben.</w:t>
          </w:r>
        </w:p>
      </w:docPartBody>
    </w:docPart>
    <w:docPart>
      <w:docPartPr>
        <w:name w:val="12C3D4A858574481B9E10EBED1AA7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448DBD-9E18-4EDE-8F66-EE12C8A4662A}"/>
      </w:docPartPr>
      <w:docPartBody>
        <w:p w:rsidR="00303272" w:rsidRDefault="00F97736" w:rsidP="00F97736">
          <w:pPr>
            <w:pStyle w:val="12C3D4A858574481B9E10EBED1AA70DF"/>
          </w:pPr>
          <w:r w:rsidRPr="008D0BC0">
            <w:rPr>
              <w:color w:val="000000" w:themeColor="text1"/>
            </w:rPr>
            <w:t>Datum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FFA"/>
    <w:rsid w:val="000409D8"/>
    <w:rsid w:val="00045EDD"/>
    <w:rsid w:val="00051F27"/>
    <w:rsid w:val="000960ED"/>
    <w:rsid w:val="000D378F"/>
    <w:rsid w:val="00164CC1"/>
    <w:rsid w:val="001C1046"/>
    <w:rsid w:val="002A1FFA"/>
    <w:rsid w:val="002D5320"/>
    <w:rsid w:val="00303272"/>
    <w:rsid w:val="003619E9"/>
    <w:rsid w:val="003E7C79"/>
    <w:rsid w:val="00475546"/>
    <w:rsid w:val="004B162F"/>
    <w:rsid w:val="004C4267"/>
    <w:rsid w:val="00505786"/>
    <w:rsid w:val="005A6BFE"/>
    <w:rsid w:val="005D7E13"/>
    <w:rsid w:val="006E5887"/>
    <w:rsid w:val="00763243"/>
    <w:rsid w:val="007A761F"/>
    <w:rsid w:val="007F0A1D"/>
    <w:rsid w:val="0094482F"/>
    <w:rsid w:val="00997E15"/>
    <w:rsid w:val="00B8259F"/>
    <w:rsid w:val="00BD0D74"/>
    <w:rsid w:val="00C12E28"/>
    <w:rsid w:val="00C567A4"/>
    <w:rsid w:val="00C93CF1"/>
    <w:rsid w:val="00CD6A26"/>
    <w:rsid w:val="00DA3B58"/>
    <w:rsid w:val="00DB5820"/>
    <w:rsid w:val="00E11944"/>
    <w:rsid w:val="00EE01B1"/>
    <w:rsid w:val="00F97736"/>
    <w:rsid w:val="00FA32E7"/>
    <w:rsid w:val="00FE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97E15"/>
    <w:rPr>
      <w:color w:val="808080"/>
    </w:rPr>
  </w:style>
  <w:style w:type="paragraph" w:customStyle="1" w:styleId="F173140110C24FF9AC8C3051E5D9C77F">
    <w:name w:val="F173140110C24FF9AC8C3051E5D9C77F"/>
    <w:rsid w:val="002A1FFA"/>
  </w:style>
  <w:style w:type="paragraph" w:customStyle="1" w:styleId="15FC0AB9FE6141F9A518C6472F2367ED">
    <w:name w:val="15FC0AB9FE6141F9A518C6472F2367ED"/>
    <w:rsid w:val="002A1FFA"/>
  </w:style>
  <w:style w:type="paragraph" w:customStyle="1" w:styleId="9E46281F2A694666801EC543C2377EB4">
    <w:name w:val="9E46281F2A694666801EC543C2377EB4"/>
    <w:rsid w:val="002A1FFA"/>
  </w:style>
  <w:style w:type="paragraph" w:customStyle="1" w:styleId="C52E8C1ABE4840FF95619963B3305B98">
    <w:name w:val="C52E8C1ABE4840FF95619963B3305B98"/>
    <w:rsid w:val="002A1FFA"/>
  </w:style>
  <w:style w:type="paragraph" w:customStyle="1" w:styleId="356DBA8DA8B04EAC9B14FBAEE937C7D9">
    <w:name w:val="356DBA8DA8B04EAC9B14FBAEE937C7D9"/>
    <w:rsid w:val="002A1FFA"/>
  </w:style>
  <w:style w:type="paragraph" w:customStyle="1" w:styleId="905171B11FA749C8BD63777FC4215119">
    <w:name w:val="905171B11FA749C8BD63777FC4215119"/>
    <w:rsid w:val="002A1FFA"/>
  </w:style>
  <w:style w:type="paragraph" w:customStyle="1" w:styleId="B2E097D45E574BD8866277639E6F8C5C">
    <w:name w:val="B2E097D45E574BD8866277639E6F8C5C"/>
    <w:rsid w:val="002A1FFA"/>
  </w:style>
  <w:style w:type="paragraph" w:customStyle="1" w:styleId="D6DBC91F31A34057BBD8D411DF4B1043">
    <w:name w:val="D6DBC91F31A34057BBD8D411DF4B1043"/>
    <w:rsid w:val="002A1FFA"/>
  </w:style>
  <w:style w:type="paragraph" w:customStyle="1" w:styleId="29CF8336FEA0429398621B23B9DEADEB">
    <w:name w:val="29CF8336FEA0429398621B23B9DEADEB"/>
    <w:rsid w:val="002A1FFA"/>
  </w:style>
  <w:style w:type="paragraph" w:customStyle="1" w:styleId="74083517CF334AE29E991433248C78F5">
    <w:name w:val="74083517CF334AE29E991433248C78F5"/>
    <w:rsid w:val="002A1FFA"/>
  </w:style>
  <w:style w:type="paragraph" w:customStyle="1" w:styleId="2A47441DCA1C4DC394FA78837080218A">
    <w:name w:val="2A47441DCA1C4DC394FA78837080218A"/>
    <w:rsid w:val="002A1FFA"/>
  </w:style>
  <w:style w:type="paragraph" w:customStyle="1" w:styleId="D4CD1ABDEC81413DAFD2087DE1BF38EF">
    <w:name w:val="D4CD1ABDEC81413DAFD2087DE1BF38EF"/>
    <w:rsid w:val="002A1FFA"/>
  </w:style>
  <w:style w:type="paragraph" w:customStyle="1" w:styleId="1D8DE7F103C74DBFA66E70ECDE5F0C66">
    <w:name w:val="1D8DE7F103C74DBFA66E70ECDE5F0C66"/>
    <w:rsid w:val="002A1FFA"/>
  </w:style>
  <w:style w:type="paragraph" w:customStyle="1" w:styleId="978550CC71344B909831460D4C645580">
    <w:name w:val="978550CC71344B909831460D4C645580"/>
    <w:rsid w:val="002A1FFA"/>
  </w:style>
  <w:style w:type="paragraph" w:customStyle="1" w:styleId="FAF72A1EB2444443BF88EEF83DA38D52">
    <w:name w:val="FAF72A1EB2444443BF88EEF83DA38D52"/>
    <w:rsid w:val="002A1FFA"/>
  </w:style>
  <w:style w:type="paragraph" w:customStyle="1" w:styleId="E7F2FAD05BED47D79FC2DA015C262132">
    <w:name w:val="E7F2FAD05BED47D79FC2DA015C262132"/>
    <w:rsid w:val="002A1FFA"/>
  </w:style>
  <w:style w:type="paragraph" w:customStyle="1" w:styleId="9EF92E10549D44EBAA467787FAD8C927">
    <w:name w:val="9EF92E10549D44EBAA467787FAD8C927"/>
    <w:rsid w:val="002A1FFA"/>
  </w:style>
  <w:style w:type="paragraph" w:customStyle="1" w:styleId="6D1CFB49BE914C468183E849F604407F">
    <w:name w:val="6D1CFB49BE914C468183E849F604407F"/>
    <w:rsid w:val="002A1FFA"/>
  </w:style>
  <w:style w:type="paragraph" w:customStyle="1" w:styleId="8A20682472E2450EBFF3D1139C3C6284">
    <w:name w:val="8A20682472E2450EBFF3D1139C3C6284"/>
    <w:rsid w:val="002A1FFA"/>
  </w:style>
  <w:style w:type="paragraph" w:customStyle="1" w:styleId="AA906F0D12F94757844B6CE25A09FB10">
    <w:name w:val="AA906F0D12F94757844B6CE25A09FB10"/>
    <w:rsid w:val="002A1FFA"/>
  </w:style>
  <w:style w:type="paragraph" w:customStyle="1" w:styleId="EF2421DE6C9A4E5D8B1B8B78E6C80081">
    <w:name w:val="EF2421DE6C9A4E5D8B1B8B78E6C80081"/>
    <w:rsid w:val="002A1FFA"/>
  </w:style>
  <w:style w:type="paragraph" w:customStyle="1" w:styleId="B156825433C14D38A7842DB0C8CF923A">
    <w:name w:val="B156825433C14D38A7842DB0C8CF923A"/>
    <w:rsid w:val="002A1FFA"/>
  </w:style>
  <w:style w:type="paragraph" w:customStyle="1" w:styleId="6623EEAA4C7E4D1B814CED1D35592981">
    <w:name w:val="6623EEAA4C7E4D1B814CED1D35592981"/>
    <w:rsid w:val="002A1FFA"/>
  </w:style>
  <w:style w:type="paragraph" w:customStyle="1" w:styleId="E3460CA11B1E4E32A240B59ABBA804B9">
    <w:name w:val="E3460CA11B1E4E32A240B59ABBA804B9"/>
    <w:rsid w:val="002A1FFA"/>
  </w:style>
  <w:style w:type="paragraph" w:customStyle="1" w:styleId="70DB6E046F2148E9AE55B3997768C3C0">
    <w:name w:val="70DB6E046F2148E9AE55B3997768C3C0"/>
    <w:rsid w:val="002A1FFA"/>
  </w:style>
  <w:style w:type="paragraph" w:customStyle="1" w:styleId="6B1FA62FC8D548A49B96BB4005BFDD5D">
    <w:name w:val="6B1FA62FC8D548A49B96BB4005BFDD5D"/>
    <w:rsid w:val="002A1FFA"/>
  </w:style>
  <w:style w:type="paragraph" w:customStyle="1" w:styleId="A9B7EE7336B14845A6735F8BDDD0A019">
    <w:name w:val="A9B7EE7336B14845A6735F8BDDD0A019"/>
    <w:rsid w:val="002A1FFA"/>
  </w:style>
  <w:style w:type="paragraph" w:customStyle="1" w:styleId="F2A21CC7CA53400C9F8A4F166174A633">
    <w:name w:val="F2A21CC7CA53400C9F8A4F166174A633"/>
    <w:rsid w:val="002A1FFA"/>
  </w:style>
  <w:style w:type="paragraph" w:customStyle="1" w:styleId="1D6079DB05804947A74A57DED9A37176">
    <w:name w:val="1D6079DB05804947A74A57DED9A37176"/>
    <w:rsid w:val="002A1FFA"/>
  </w:style>
  <w:style w:type="paragraph" w:customStyle="1" w:styleId="4DE087D547BA400B817A9DFA38C3FE392">
    <w:name w:val="4DE087D547BA400B817A9DFA38C3FE392"/>
    <w:rsid w:val="00C567A4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13D494B297A41A48FB0F4C1012803942">
    <w:name w:val="E13D494B297A41A48FB0F4C1012803942"/>
    <w:rsid w:val="00C567A4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19050211E3F74CDE81B0EB7B9864ECEF">
    <w:name w:val="19050211E3F74CDE81B0EB7B9864ECEF"/>
    <w:rsid w:val="00C567A4"/>
  </w:style>
  <w:style w:type="paragraph" w:customStyle="1" w:styleId="85C158B67EFE43258E6BE106D97BCF10">
    <w:name w:val="85C158B67EFE43258E6BE106D97BCF10"/>
    <w:rsid w:val="00C567A4"/>
  </w:style>
  <w:style w:type="paragraph" w:customStyle="1" w:styleId="FF7160E631744881897438EB2C803F26">
    <w:name w:val="FF7160E631744881897438EB2C803F26"/>
    <w:rsid w:val="00C567A4"/>
  </w:style>
  <w:style w:type="paragraph" w:customStyle="1" w:styleId="92EBFBFA40F24A2E86519154D4AF1728">
    <w:name w:val="92EBFBFA40F24A2E86519154D4AF1728"/>
    <w:rsid w:val="00F97736"/>
  </w:style>
  <w:style w:type="paragraph" w:customStyle="1" w:styleId="12C3D4A858574481B9E10EBED1AA70DF">
    <w:name w:val="12C3D4A858574481B9E10EBED1AA70DF"/>
    <w:rsid w:val="00F97736"/>
  </w:style>
  <w:style w:type="paragraph" w:customStyle="1" w:styleId="41B9869695704BC0BC24519207A7E69B">
    <w:name w:val="41B9869695704BC0BC24519207A7E69B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BA0E5EA00C4CA7ADD78103CE30FE94">
    <w:name w:val="ECBA0E5EA00C4CA7ADD78103CE30FE94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F579A92E564D42B2ADD585B5C5862F">
    <w:name w:val="18F579A92E564D42B2ADD585B5C5862F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D200815800421581B0DEDC4360C2FA">
    <w:name w:val="BBD200815800421581B0DEDC4360C2FA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BBF7FF905844DA804202E7125230C6">
    <w:name w:val="BDBBF7FF905844DA804202E7125230C6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1F2DF62C0747FF9C01ED60DA26ACB5">
    <w:name w:val="0B1F2DF62C0747FF9C01ED60DA26ACB5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65853316034AD7B86AC696A81C7558">
    <w:name w:val="9A65853316034AD7B86AC696A81C7558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FA14223B6F4348835C796CD688E41E">
    <w:name w:val="ECFA14223B6F4348835C796CD688E41E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3D1ACD387C4E089A0E6712F1DFD418">
    <w:name w:val="943D1ACD387C4E089A0E6712F1DFD418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3F13EAFF454447B4197E3B6D807008">
    <w:name w:val="B43F13EAFF454447B4197E3B6D807008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1B890DE7C14D73B3622425238EBF79">
    <w:name w:val="8E1B890DE7C14D73B3622425238EBF79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9100EF0FA24F6E941AB2AB90234BC6">
    <w:name w:val="EF9100EF0FA24F6E941AB2AB90234BC6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1E58DA83644C4DB0D51EBA26C14A6E">
    <w:name w:val="FA1E58DA83644C4DB0D51EBA26C14A6E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E1873BD1A94EE595D299CFBC885BD6">
    <w:name w:val="3AE1873BD1A94EE595D299CFBC885BD6"/>
    <w:rsid w:val="00997E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CC3BF07FA844E9AF528DB6D1F48146">
    <w:name w:val="50CC3BF07FA844E9AF528DB6D1F48146"/>
    <w:rsid w:val="00997E1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0548-52AE-453A-B3EC-C321FD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638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Zych Kristina</dc:creator>
  <cp:keywords/>
  <cp:lastModifiedBy>Krause Nadja</cp:lastModifiedBy>
  <cp:revision>5</cp:revision>
  <dcterms:created xsi:type="dcterms:W3CDTF">2026-08-27T12:00:00Z</dcterms:created>
  <dcterms:modified xsi:type="dcterms:W3CDTF">2026-08-28T08:20:00Z</dcterms:modified>
</cp:coreProperties>
</file>